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E7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44" type="#_x0000_t158" style="width:411.75pt;height:103.5pt" fillcolor="#3cf" strokecolor="#009" strokeweight="1pt">
            <v:shadow on="t" color="#009" offset="7pt,-7pt"/>
            <v:textpath style="font-family:&quot;Impact&quot;;v-text-spacing:52429f;v-text-kern:t" trim="t" fitpath="t" xscale="f" string="Новогодний утренник&#10;"/>
          </v:shape>
        </w:pict>
      </w:r>
    </w:p>
    <w:p w:rsidR="00D235E7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45" type="#_x0000_t138" style="width:439.5pt;height:51.75pt" adj=",10800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В Урахинском детском саду"/>
          </v:shape>
        </w:pict>
      </w:r>
    </w:p>
    <w:p w:rsidR="00D235E7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212725</wp:posOffset>
            </wp:positionV>
            <wp:extent cx="5343525" cy="4476750"/>
            <wp:effectExtent l="19050" t="0" r="9525" b="0"/>
            <wp:wrapSquare wrapText="bothSides"/>
            <wp:docPr id="11" name="Рисунок 11" descr="G:\садик фото\IMG-2019020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садик фото\IMG-20190208-WA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35E7" w:rsidRDefault="00D235E7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Pr="00005DEE" w:rsidRDefault="00005DEE" w:rsidP="006331DD">
      <w:pPr>
        <w:spacing w:after="20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</w:t>
      </w:r>
      <w:r w:rsidRPr="00005DEE">
        <w:rPr>
          <w:rFonts w:ascii="Times New Roman" w:hAnsi="Times New Roman" w:cs="Times New Roman"/>
          <w:b/>
          <w:sz w:val="40"/>
          <w:szCs w:val="40"/>
          <w:lang w:val="ru-RU"/>
        </w:rPr>
        <w:t>Вос</w:t>
      </w:r>
      <w:r>
        <w:rPr>
          <w:rFonts w:ascii="Times New Roman" w:hAnsi="Times New Roman" w:cs="Times New Roman"/>
          <w:b/>
          <w:sz w:val="40"/>
          <w:szCs w:val="40"/>
          <w:lang w:val="ru-RU"/>
        </w:rPr>
        <w:t>питательница МКДОУ Айвазова М.А.</w:t>
      </w:r>
    </w:p>
    <w:p w:rsidR="00005DEE" w:rsidRPr="00005DEE" w:rsidRDefault="00005DEE" w:rsidP="006331DD">
      <w:pPr>
        <w:spacing w:after="20"/>
        <w:rPr>
          <w:rFonts w:ascii="Times New Roman" w:hAnsi="Times New Roman" w:cs="Times New Roman"/>
          <w:sz w:val="40"/>
          <w:szCs w:val="40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005DEE" w:rsidRDefault="00005DE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2019г.</w:t>
      </w:r>
    </w:p>
    <w:p w:rsidR="00181A8E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Зал празднично украшен. Под новогоднюю музыку дети входят в зал, становятся полукругом. Поздравительное слово предоставляем </w:t>
      </w:r>
      <w:proofErr w:type="gram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заведующей</w:t>
      </w:r>
      <w:proofErr w:type="gramEnd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детского сада Айвазовой </w:t>
      </w:r>
      <w:proofErr w:type="spell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Аминат</w:t>
      </w:r>
      <w:proofErr w:type="spellEnd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A6BB9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i/>
          <w:sz w:val="28"/>
          <w:szCs w:val="28"/>
          <w:lang w:val="ru-RU"/>
        </w:rPr>
        <w:t>Ведущая: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Вот пришла ребята елка </w:t>
      </w:r>
    </w:p>
    <w:p w:rsidR="00181A8E" w:rsidRPr="006331DD" w:rsidRDefault="00AA6BB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81A8E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нам на праздник в детский сад</w:t>
      </w:r>
    </w:p>
    <w:p w:rsidR="00181A8E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Огоньков, игрушек столько</w:t>
      </w:r>
    </w:p>
    <w:p w:rsidR="00181A8E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Как красив ее наряд.</w:t>
      </w:r>
    </w:p>
    <w:p w:rsidR="00181A8E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С Новым Годом поздравляю </w:t>
      </w:r>
    </w:p>
    <w:p w:rsidR="00181A8E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Пусть придет веселье к вам</w:t>
      </w:r>
    </w:p>
    <w:p w:rsidR="00181A8E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Счастья, радости желаю</w:t>
      </w:r>
    </w:p>
    <w:p w:rsidR="00181A8E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Всем ребятам и гостям </w:t>
      </w:r>
    </w:p>
    <w:p w:rsidR="00181A8E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Дети: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Навестила елка</w:t>
      </w:r>
    </w:p>
    <w:p w:rsidR="00181A8E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Детский сад сегодня</w:t>
      </w:r>
    </w:p>
    <w:p w:rsidR="00181A8E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И проводит с нами</w:t>
      </w:r>
    </w:p>
    <w:p w:rsidR="00181A8E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Праздник Новогодний. </w:t>
      </w:r>
    </w:p>
    <w:p w:rsidR="00181A8E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477F17" w:rsidRPr="006331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>Хочется ребятам</w:t>
      </w:r>
      <w:proofErr w:type="gramStart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proofErr w:type="gramEnd"/>
      <w:r w:rsidRPr="006331DD">
        <w:rPr>
          <w:rFonts w:ascii="Times New Roman" w:hAnsi="Times New Roman" w:cs="Times New Roman"/>
          <w:sz w:val="28"/>
          <w:szCs w:val="28"/>
          <w:lang w:val="ru-RU"/>
        </w:rPr>
        <w:t>азглядеть игрушки</w:t>
      </w:r>
    </w:p>
    <w:p w:rsidR="00181A8E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Разглядеть всю елку</w:t>
      </w:r>
    </w:p>
    <w:p w:rsidR="00181A8E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Снизу до макушки.</w:t>
      </w:r>
    </w:p>
    <w:p w:rsidR="00181A8E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Как блестит ее наряд </w:t>
      </w:r>
    </w:p>
    <w:p w:rsidR="00181A8E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Как фонарики горят</w:t>
      </w:r>
    </w:p>
    <w:p w:rsidR="00181A8E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наша елка с Новым Годом </w:t>
      </w:r>
    </w:p>
    <w:p w:rsidR="00181A8E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Поздравляет </w:t>
      </w:r>
    </w:p>
    <w:p w:rsidR="00181A8E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Всех ребят.</w:t>
      </w:r>
    </w:p>
    <w:p w:rsidR="00181A8E" w:rsidRPr="006331DD" w:rsidRDefault="00181A8E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Будем весело плясать</w:t>
      </w:r>
    </w:p>
    <w:p w:rsidR="00181A8E" w:rsidRPr="006331DD" w:rsidRDefault="00E8649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Будем песни распевать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Чтобы елка захотела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В гости к нам придти опять.</w:t>
      </w:r>
    </w:p>
    <w:p w:rsidR="00E8649F" w:rsidRPr="006331DD" w:rsidRDefault="000A0EEB" w:rsidP="006331DD">
      <w:pPr>
        <w:spacing w:after="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="00E8649F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649F" w:rsidRPr="006331DD">
        <w:rPr>
          <w:rFonts w:ascii="Times New Roman" w:hAnsi="Times New Roman" w:cs="Times New Roman"/>
          <w:b/>
          <w:sz w:val="28"/>
          <w:szCs w:val="28"/>
          <w:lang w:val="ru-RU"/>
        </w:rPr>
        <w:t>Хоровод:</w:t>
      </w:r>
    </w:p>
    <w:p w:rsidR="00477F17" w:rsidRPr="006331DD" w:rsidRDefault="00E8649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477F17" w:rsidRPr="006331D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477F17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По дорожке шли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Наши ножки весело</w:t>
      </w:r>
    </w:p>
    <w:p w:rsidR="00AA6BB9" w:rsidRPr="006331DD" w:rsidRDefault="00E8649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И к нарядной елочке 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В гости мы пришли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AA6BB9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0A0EEB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6331D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припев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>Ой, ой, ой, ай, ай, ай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>Елочка большая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Ой, ой, ой, ай, ай, ай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gramStart"/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>Красота</w:t>
      </w:r>
      <w:proofErr w:type="gramEnd"/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какая.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Под зеленой елочкой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Все плясать хотят 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Елка машет ветками 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Веселит ребят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AA6BB9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0A0EEB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6331D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припев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>Ой, ой, ой, ай, ай, ай</w:t>
      </w:r>
    </w:p>
    <w:p w:rsidR="00E8649F" w:rsidRPr="006331DD" w:rsidRDefault="00477F17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E8649F" w:rsidRPr="006331DD">
        <w:rPr>
          <w:rFonts w:ascii="Times New Roman" w:hAnsi="Times New Roman" w:cs="Times New Roman"/>
          <w:i/>
          <w:sz w:val="28"/>
          <w:szCs w:val="28"/>
          <w:lang w:val="ru-RU"/>
        </w:rPr>
        <w:t>Елочка большая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Ой, ой, ой, ай, ай, ай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gramStart"/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>Красота</w:t>
      </w:r>
      <w:proofErr w:type="gramEnd"/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какая.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="00C503EC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Мы тебя </w:t>
      </w:r>
      <w:proofErr w:type="spellStart"/>
      <w:r w:rsidR="00C503EC" w:rsidRPr="006331DD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>тронем</w:t>
      </w:r>
      <w:proofErr w:type="spellEnd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все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Только не колись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Огоньками яркими </w:t>
      </w:r>
    </w:p>
    <w:p w:rsidR="000A0EEB" w:rsidRPr="006331DD" w:rsidRDefault="00E8649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Елочк</w:t>
      </w:r>
      <w:r w:rsidR="000A0EEB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</w:p>
    <w:p w:rsidR="00E8649F" w:rsidRPr="006331DD" w:rsidRDefault="000A0EE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</w:t>
      </w:r>
      <w:r w:rsidR="00E8649F" w:rsidRPr="006331DD">
        <w:rPr>
          <w:rFonts w:ascii="Times New Roman" w:hAnsi="Times New Roman" w:cs="Times New Roman"/>
          <w:sz w:val="28"/>
          <w:szCs w:val="28"/>
          <w:u w:val="single"/>
          <w:lang w:val="ru-RU"/>
        </w:rPr>
        <w:t>припев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>Ой, ой, ой, ай, ай, ай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>Елочка большая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Ой, ой, ой, ай, ай, ай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gramStart"/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>Красота</w:t>
      </w:r>
      <w:proofErr w:type="gramEnd"/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какая.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После песни дети садятся на стульчики.</w:t>
      </w:r>
      <w:r w:rsidR="000A0EEB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>Выходит Буратино с ключиком в руках.</w:t>
      </w:r>
    </w:p>
    <w:p w:rsidR="00E8649F" w:rsidRPr="006331DD" w:rsidRDefault="00E8649F" w:rsidP="006331DD">
      <w:pPr>
        <w:spacing w:after="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Буратино:</w:t>
      </w:r>
      <w:r w:rsidR="00AA6BB9" w:rsidRPr="006331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Здравствуйте, С Новым Годом. Я очень добрый сказочный персонаж. Я люблю своего папу Карло и верю, что я создан на радость людям. Вот этот ключик подарила мне добрая черепаха </w:t>
      </w:r>
      <w:proofErr w:type="spellStart"/>
      <w:r w:rsidRPr="006331DD">
        <w:rPr>
          <w:rFonts w:ascii="Times New Roman" w:hAnsi="Times New Roman" w:cs="Times New Roman"/>
          <w:sz w:val="28"/>
          <w:szCs w:val="28"/>
          <w:lang w:val="ru-RU"/>
        </w:rPr>
        <w:t>Тортила</w:t>
      </w:r>
      <w:proofErr w:type="spellEnd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, и она сказала, что </w:t>
      </w:r>
      <w:r w:rsidR="007D230F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этот ключ не простой, золотой и волшебный. Этот ключик может творить любые чудеса, только в добрых руках. </w:t>
      </w:r>
    </w:p>
    <w:p w:rsidR="007D230F" w:rsidRPr="006331DD" w:rsidRDefault="007D230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>(делает вид, что смотрит кругом)</w:t>
      </w:r>
    </w:p>
    <w:p w:rsidR="007D230F" w:rsidRPr="006331DD" w:rsidRDefault="007D230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Что-то я здесь не вижу свою подругу </w:t>
      </w:r>
      <w:proofErr w:type="spell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Мальвину</w:t>
      </w:r>
      <w:proofErr w:type="spellEnd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Пойду</w:t>
      </w:r>
      <w:proofErr w:type="gramEnd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поищу ее, а ключик пока пусть повесит на елке. </w:t>
      </w:r>
    </w:p>
    <w:p w:rsidR="007D230F" w:rsidRPr="006331DD" w:rsidRDefault="007D230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Ведущий: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Ребята, мы сейчас побываем в сказке. Вы узнали этого героя? В Новый </w:t>
      </w:r>
      <w:proofErr w:type="gram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год</w:t>
      </w:r>
      <w:proofErr w:type="gramEnd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что только не происходит. Ну что ж продолжает наш праздник. Входят лиса Алиса и кот </w:t>
      </w:r>
      <w:proofErr w:type="spell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Базилио</w:t>
      </w:r>
      <w:proofErr w:type="spellEnd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A0EEB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Кот опирается на </w:t>
      </w:r>
      <w:proofErr w:type="spellStart"/>
      <w:r w:rsidR="000A0EEB" w:rsidRPr="006331DD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="00AA6BB9" w:rsidRPr="006331DD">
        <w:rPr>
          <w:rFonts w:ascii="Times New Roman" w:hAnsi="Times New Roman" w:cs="Times New Roman"/>
          <w:sz w:val="28"/>
          <w:szCs w:val="28"/>
          <w:lang w:val="ru-RU"/>
        </w:rPr>
        <w:t>стиль</w:t>
      </w:r>
      <w:proofErr w:type="spellEnd"/>
      <w:r w:rsidR="00AA6BB9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, у лисы за спиной висит пила. </w:t>
      </w:r>
    </w:p>
    <w:p w:rsidR="00AA6BB9" w:rsidRPr="006331DD" w:rsidRDefault="00AA6BB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Лиса: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Пропустите хромого инвалида.</w:t>
      </w:r>
    </w:p>
    <w:p w:rsidR="00AA6BB9" w:rsidRPr="006331DD" w:rsidRDefault="00AA6BB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Кот: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Замерзли мы на морозе. У нас, в стране </w:t>
      </w:r>
      <w:proofErr w:type="spell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дураков</w:t>
      </w:r>
      <w:proofErr w:type="spellEnd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, такая холодина. Просто </w:t>
      </w:r>
      <w:proofErr w:type="spell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ду-бак</w:t>
      </w:r>
      <w:proofErr w:type="spellEnd"/>
      <w:r w:rsidRPr="006331DD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AA6BB9" w:rsidRPr="006331DD" w:rsidRDefault="00AA6BB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Лиса: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Мы ищем большое дерево, хотим спилить и разжечь костер, чтобы согреться. </w:t>
      </w:r>
    </w:p>
    <w:p w:rsidR="00AA6BB9" w:rsidRPr="006331DD" w:rsidRDefault="00AA6BB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Кот: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Вот и дерево, большое, </w:t>
      </w:r>
      <w:r w:rsidR="00477F17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пушистое. Много дров получится. </w:t>
      </w:r>
    </w:p>
    <w:p w:rsidR="00D12385" w:rsidRPr="006331DD" w:rsidRDefault="00D12385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Лиса:</w:t>
      </w:r>
      <w:r w:rsidR="000A0EEB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Ух</w:t>
      </w:r>
      <w:proofErr w:type="gramStart"/>
      <w:r w:rsidR="000A0EEB" w:rsidRPr="006331D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0A0EEB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A0EEB" w:rsidRPr="006331DD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="000A0EEB" w:rsidRPr="006331DD">
        <w:rPr>
          <w:rFonts w:ascii="Times New Roman" w:hAnsi="Times New Roman" w:cs="Times New Roman"/>
          <w:sz w:val="28"/>
          <w:szCs w:val="28"/>
          <w:lang w:val="ru-RU"/>
        </w:rPr>
        <w:t>ы, как она наря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>жена, столько шариков на ней!</w:t>
      </w:r>
    </w:p>
    <w:p w:rsidR="00D12385" w:rsidRPr="006331DD" w:rsidRDefault="00D12385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Кот: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А давай спилим дерево, соберем шарики, сделаем бусы и продадим в стране </w:t>
      </w:r>
      <w:proofErr w:type="spell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дураков</w:t>
      </w:r>
      <w:proofErr w:type="spellEnd"/>
      <w:r w:rsidRPr="006331DD">
        <w:rPr>
          <w:rFonts w:ascii="Times New Roman" w:hAnsi="Times New Roman" w:cs="Times New Roman"/>
          <w:sz w:val="28"/>
          <w:szCs w:val="28"/>
          <w:lang w:val="ru-RU"/>
        </w:rPr>
        <w:t>, а денежки поделим.</w:t>
      </w:r>
    </w:p>
    <w:p w:rsidR="00D12385" w:rsidRPr="006331DD" w:rsidRDefault="00D12385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Лиса: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Хорошо, будем делить поровну. Тебе два, а мне – три.</w:t>
      </w:r>
    </w:p>
    <w:p w:rsidR="00D12385" w:rsidRPr="006331DD" w:rsidRDefault="00D12385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Кот: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Ничего себе поровну!</w:t>
      </w:r>
    </w:p>
    <w:p w:rsidR="00D12385" w:rsidRPr="006331DD" w:rsidRDefault="00D12385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Лиса: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Ладно, не бурчи, давай спилим уже.</w:t>
      </w:r>
    </w:p>
    <w:p w:rsidR="00D12385" w:rsidRPr="006331DD" w:rsidRDefault="00D12385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>(подходят к дереву, делают вид, что рубят, замечают на  елке золотой ключик).</w:t>
      </w:r>
    </w:p>
    <w:p w:rsidR="00D12385" w:rsidRPr="006331DD" w:rsidRDefault="00D12385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Лиса: О </w:t>
      </w:r>
      <w:proofErr w:type="spell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Базилио</w:t>
      </w:r>
      <w:proofErr w:type="spellEnd"/>
      <w:r w:rsidRPr="006331DD">
        <w:rPr>
          <w:rFonts w:ascii="Times New Roman" w:hAnsi="Times New Roman" w:cs="Times New Roman"/>
          <w:sz w:val="28"/>
          <w:szCs w:val="28"/>
          <w:lang w:val="ru-RU"/>
        </w:rPr>
        <w:t>, смотри</w:t>
      </w:r>
      <w:r w:rsidR="000A0EEB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, ключик, золотой </w:t>
      </w:r>
      <w:r w:rsidR="000A0EEB" w:rsidRPr="006331DD">
        <w:rPr>
          <w:rFonts w:ascii="Times New Roman" w:hAnsi="Times New Roman" w:cs="Times New Roman"/>
          <w:i/>
          <w:sz w:val="28"/>
          <w:szCs w:val="28"/>
          <w:lang w:val="ru-RU"/>
        </w:rPr>
        <w:t>(пробует на з</w:t>
      </w: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>уб).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Почти </w:t>
      </w:r>
      <w:r w:rsidR="000A0EEB" w:rsidRPr="006331DD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ак у Буратино. Его наверняка, тут этот деревянный мальчишка и оставил. </w:t>
      </w:r>
    </w:p>
    <w:p w:rsidR="00D12385" w:rsidRPr="006331DD" w:rsidRDefault="00D12385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Кот: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Точно! Буратино! Что-то мне кажется он где-то рядом. </w:t>
      </w:r>
    </w:p>
    <w:p w:rsidR="00D12385" w:rsidRPr="006331DD" w:rsidRDefault="00D12385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Выходят Буратино и </w:t>
      </w:r>
      <w:proofErr w:type="spell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Ма</w:t>
      </w:r>
      <w:r w:rsidR="000A0EEB" w:rsidRPr="006331DD">
        <w:rPr>
          <w:rFonts w:ascii="Times New Roman" w:hAnsi="Times New Roman" w:cs="Times New Roman"/>
          <w:sz w:val="28"/>
          <w:szCs w:val="28"/>
          <w:lang w:val="ru-RU"/>
        </w:rPr>
        <w:t>львина</w:t>
      </w:r>
      <w:proofErr w:type="spellEnd"/>
      <w:r w:rsidR="000A0EEB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взявш</w:t>
      </w:r>
      <w:r w:rsidR="00CE4EED" w:rsidRPr="006331DD">
        <w:rPr>
          <w:rFonts w:ascii="Times New Roman" w:hAnsi="Times New Roman" w:cs="Times New Roman"/>
          <w:sz w:val="28"/>
          <w:szCs w:val="28"/>
          <w:lang w:val="ru-RU"/>
        </w:rPr>
        <w:t>ись</w:t>
      </w:r>
      <w:proofErr w:type="gramEnd"/>
      <w:r w:rsidR="00CE4EED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за руки, делают круг по залу. </w:t>
      </w:r>
    </w:p>
    <w:p w:rsidR="00CE4EED" w:rsidRPr="006331DD" w:rsidRDefault="00CE4EED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Буратино: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Вот я нашел свою подругу </w:t>
      </w:r>
      <w:proofErr w:type="spell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Мальвину</w:t>
      </w:r>
      <w:proofErr w:type="spellEnd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, девочку с голубыми волосами. </w:t>
      </w:r>
    </w:p>
    <w:p w:rsidR="00CE4EED" w:rsidRPr="006331DD" w:rsidRDefault="00CE4EED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Мальвина</w:t>
      </w:r>
      <w:proofErr w:type="spellEnd"/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Мой друг - веселый Буратино</w:t>
      </w:r>
    </w:p>
    <w:p w:rsidR="00CE4EED" w:rsidRPr="006331DD" w:rsidRDefault="00CE4EED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Он всегда меня сопровождает</w:t>
      </w:r>
    </w:p>
    <w:p w:rsidR="00CE4EED" w:rsidRPr="006331DD" w:rsidRDefault="00CE4EED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C503EC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>заботится обо мне всегда.</w:t>
      </w:r>
    </w:p>
    <w:p w:rsidR="00CE4EED" w:rsidRPr="006331DD" w:rsidRDefault="00CE4EED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И просто обожает (обнимает).</w:t>
      </w:r>
    </w:p>
    <w:p w:rsidR="00CE4EED" w:rsidRPr="006331DD" w:rsidRDefault="00CE4EED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Буратино: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Посмотри, </w:t>
      </w:r>
      <w:proofErr w:type="spell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Мальвина</w:t>
      </w:r>
      <w:proofErr w:type="spellEnd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, какой ключик мне подарила </w:t>
      </w:r>
      <w:proofErr w:type="spellStart"/>
      <w:r w:rsidRPr="006331DD">
        <w:rPr>
          <w:rFonts w:ascii="Times New Roman" w:hAnsi="Times New Roman" w:cs="Times New Roman"/>
          <w:sz w:val="28"/>
          <w:szCs w:val="28"/>
          <w:lang w:val="ru-RU"/>
        </w:rPr>
        <w:t>Тортила</w:t>
      </w:r>
      <w:proofErr w:type="spellEnd"/>
      <w:r w:rsidRPr="006331DD">
        <w:rPr>
          <w:rFonts w:ascii="Times New Roman" w:hAnsi="Times New Roman" w:cs="Times New Roman"/>
          <w:sz w:val="28"/>
          <w:szCs w:val="28"/>
          <w:lang w:val="ru-RU"/>
        </w:rPr>
        <w:t>, Я его на елочку повесил</w:t>
      </w:r>
    </w:p>
    <w:p w:rsidR="00CE4EED" w:rsidRPr="006331DD" w:rsidRDefault="00CE4EED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(оглядывает несколько листочков, не находит ключик).</w:t>
      </w:r>
    </w:p>
    <w:p w:rsidR="00CE4EED" w:rsidRPr="006331DD" w:rsidRDefault="00CE4EED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Лиса:</w:t>
      </w:r>
      <w:r w:rsidR="00C503EC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Ха-ха-ха. Ключик ищешь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>? Вот он у нас. Золото нам самим пригодится.</w:t>
      </w:r>
    </w:p>
    <w:p w:rsidR="00CE4EED" w:rsidRPr="006331DD" w:rsidRDefault="00CE4EED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Кот: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А что, он тебе </w:t>
      </w:r>
      <w:proofErr w:type="gram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очень нужен</w:t>
      </w:r>
      <w:proofErr w:type="gramEnd"/>
      <w:r w:rsidRPr="006331D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E4EED" w:rsidRPr="006331DD" w:rsidRDefault="00CE4EED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Мальвина</w:t>
      </w:r>
      <w:proofErr w:type="spellEnd"/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Конечно</w:t>
      </w:r>
      <w:proofErr w:type="gramEnd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нужен, какой же он Буратино без золотого ключика?</w:t>
      </w:r>
    </w:p>
    <w:p w:rsidR="0076050F" w:rsidRPr="006331DD" w:rsidRDefault="00CE4EED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Лиса: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Мы его отдадим,</w:t>
      </w:r>
      <w:r w:rsidR="0076050F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если вы нас немного развлечете.</w:t>
      </w:r>
    </w:p>
    <w:p w:rsidR="0076050F" w:rsidRPr="006331DD" w:rsidRDefault="00C503EC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 И</w:t>
      </w:r>
      <w:r w:rsidR="0076050F"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грает </w:t>
      </w: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76050F" w:rsidRPr="006331DD">
        <w:rPr>
          <w:rFonts w:ascii="Times New Roman" w:hAnsi="Times New Roman" w:cs="Times New Roman"/>
          <w:i/>
          <w:sz w:val="28"/>
          <w:szCs w:val="28"/>
          <w:lang w:val="ru-RU"/>
        </w:rPr>
        <w:t>музыка</w:t>
      </w: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>, т</w:t>
      </w:r>
      <w:r w:rsidR="0076050F"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анцуют </w:t>
      </w: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76050F" w:rsidRPr="006331DD">
        <w:rPr>
          <w:rFonts w:ascii="Times New Roman" w:hAnsi="Times New Roman" w:cs="Times New Roman"/>
          <w:i/>
          <w:sz w:val="28"/>
          <w:szCs w:val="28"/>
          <w:lang w:val="ru-RU"/>
        </w:rPr>
        <w:t>Буратино</w:t>
      </w: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76050F"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</w:t>
      </w:r>
      <w:proofErr w:type="spellStart"/>
      <w:r w:rsidR="0076050F" w:rsidRPr="006331DD">
        <w:rPr>
          <w:rFonts w:ascii="Times New Roman" w:hAnsi="Times New Roman" w:cs="Times New Roman"/>
          <w:i/>
          <w:sz w:val="28"/>
          <w:szCs w:val="28"/>
          <w:lang w:val="ru-RU"/>
        </w:rPr>
        <w:t>Мальвина</w:t>
      </w:r>
      <w:proofErr w:type="spellEnd"/>
      <w:proofErr w:type="gramStart"/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76050F" w:rsidRPr="006331DD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  <w:proofErr w:type="gramEnd"/>
      <w:r w:rsidR="0076050F" w:rsidRPr="006331D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76050F" w:rsidRPr="006331DD" w:rsidRDefault="0076050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Лиса:</w:t>
      </w:r>
      <w:r w:rsidR="00C503EC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Танцевать вы умее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те, а </w:t>
      </w:r>
      <w:proofErr w:type="gramStart"/>
      <w:r w:rsidRPr="006331DD">
        <w:rPr>
          <w:rFonts w:ascii="Times New Roman" w:hAnsi="Times New Roman" w:cs="Times New Roman"/>
          <w:sz w:val="28"/>
          <w:szCs w:val="28"/>
          <w:lang w:val="ru-RU"/>
        </w:rPr>
        <w:t>стихи</w:t>
      </w:r>
      <w:proofErr w:type="gramEnd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знаете вы </w:t>
      </w:r>
      <w:proofErr w:type="gram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какие</w:t>
      </w:r>
      <w:proofErr w:type="gramEnd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нибудь</w:t>
      </w:r>
      <w:proofErr w:type="spellEnd"/>
      <w:r w:rsidRPr="006331D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76050F" w:rsidRPr="006331DD" w:rsidRDefault="0076050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Буратино: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Вот елочка зеленая </w:t>
      </w:r>
    </w:p>
    <w:p w:rsidR="0076050F" w:rsidRPr="006331DD" w:rsidRDefault="0076050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На праздник к нам явилась</w:t>
      </w:r>
    </w:p>
    <w:p w:rsidR="0076050F" w:rsidRPr="006331DD" w:rsidRDefault="0076050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Огоньками яркими</w:t>
      </w:r>
    </w:p>
    <w:p w:rsidR="0076050F" w:rsidRPr="006331DD" w:rsidRDefault="0076050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Нарядно засветилась.</w:t>
      </w:r>
    </w:p>
    <w:p w:rsidR="0076050F" w:rsidRPr="006331DD" w:rsidRDefault="0076050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Мальвина</w:t>
      </w:r>
      <w:proofErr w:type="spellEnd"/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31638F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Вокруг зеле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>ней елочки</w:t>
      </w:r>
    </w:p>
    <w:p w:rsidR="0076050F" w:rsidRPr="006331DD" w:rsidRDefault="0076050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Ребята веселятся</w:t>
      </w:r>
    </w:p>
    <w:p w:rsidR="0076050F" w:rsidRPr="006331DD" w:rsidRDefault="0076050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Колючие иголочки </w:t>
      </w:r>
    </w:p>
    <w:p w:rsidR="0076050F" w:rsidRPr="006331DD" w:rsidRDefault="0076050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Снежинками искрятся. </w:t>
      </w:r>
    </w:p>
    <w:p w:rsidR="0076050F" w:rsidRPr="006331DD" w:rsidRDefault="0076050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Лиса: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Ладно, ладно и стихи вы знаете. Забираете свой ключик. </w:t>
      </w:r>
    </w:p>
    <w:p w:rsidR="00CE4EED" w:rsidRPr="006331DD" w:rsidRDefault="0076050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Ведущая: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А се</w:t>
      </w:r>
      <w:r w:rsidR="000A0EEB" w:rsidRPr="006331DD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час к нам придут Дед Мороз и снегурочка,  хотите на них поглядеть, оставайтесь у нас на празднике. </w:t>
      </w:r>
    </w:p>
    <w:p w:rsidR="0076050F" w:rsidRPr="006331DD" w:rsidRDefault="0076050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Кот: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Смотреть противно. </w:t>
      </w:r>
    </w:p>
    <w:p w:rsidR="0076050F" w:rsidRPr="006331DD" w:rsidRDefault="0076050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i/>
          <w:sz w:val="28"/>
          <w:szCs w:val="28"/>
          <w:lang w:val="ru-RU"/>
        </w:rPr>
        <w:t>Ведущая: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Если так, то можете уйти. Мы должны продолжить наш праздник.</w:t>
      </w:r>
    </w:p>
    <w:p w:rsidR="0076050F" w:rsidRPr="006331DD" w:rsidRDefault="00C503EC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 </w:t>
      </w:r>
      <w:r w:rsidR="0076050F" w:rsidRPr="006331DD">
        <w:rPr>
          <w:rFonts w:ascii="Times New Roman" w:hAnsi="Times New Roman" w:cs="Times New Roman"/>
          <w:i/>
          <w:sz w:val="28"/>
          <w:szCs w:val="28"/>
          <w:lang w:val="ru-RU"/>
        </w:rPr>
        <w:t>(Кот и лиса уходят)</w:t>
      </w:r>
    </w:p>
    <w:p w:rsidR="0076050F" w:rsidRPr="006331DD" w:rsidRDefault="0076050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i/>
          <w:sz w:val="28"/>
          <w:szCs w:val="28"/>
          <w:lang w:val="ru-RU"/>
        </w:rPr>
        <w:t>Ведущая: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Отгадайте, ребята! </w:t>
      </w:r>
    </w:p>
    <w:p w:rsidR="00AA6BB9" w:rsidRPr="006331DD" w:rsidRDefault="0076050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Дед с бородою на свете живет</w:t>
      </w:r>
    </w:p>
    <w:p w:rsidR="0076050F" w:rsidRPr="006331DD" w:rsidRDefault="0076050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C503EC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>роду горячего чая не пьет (Д.Мороз).</w:t>
      </w:r>
    </w:p>
    <w:p w:rsidR="0076050F" w:rsidRPr="006331DD" w:rsidRDefault="0076050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Ребята, дедушка Мороз любит холод. И чтобы он поскорее пришел, надо дорожку посыпать снегом.  Снежинки, летите скорее к нам.</w:t>
      </w:r>
    </w:p>
    <w:p w:rsidR="0076050F" w:rsidRPr="006331DD" w:rsidRDefault="00C503EC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 </w:t>
      </w:r>
      <w:r w:rsidR="0076050F" w:rsidRPr="006331DD">
        <w:rPr>
          <w:rFonts w:ascii="Times New Roman" w:hAnsi="Times New Roman" w:cs="Times New Roman"/>
          <w:i/>
          <w:sz w:val="28"/>
          <w:szCs w:val="28"/>
          <w:lang w:val="ru-RU"/>
        </w:rPr>
        <w:t>(Танец снежинок).</w:t>
      </w:r>
    </w:p>
    <w:p w:rsidR="009C6E26" w:rsidRPr="006331DD" w:rsidRDefault="009C6E26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i/>
          <w:sz w:val="28"/>
          <w:szCs w:val="28"/>
          <w:lang w:val="ru-RU"/>
        </w:rPr>
        <w:t>Ведущая: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А давайте сейчас мы позовем Деда Мороза.</w:t>
      </w:r>
    </w:p>
    <w:p w:rsidR="009C6E26" w:rsidRPr="006331DD" w:rsidRDefault="009C6E26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Дети: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Дед Мороз, выходи</w:t>
      </w:r>
    </w:p>
    <w:p w:rsidR="009C6E26" w:rsidRPr="006331DD" w:rsidRDefault="009C6E26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Детям праздник подари</w:t>
      </w:r>
      <w:proofErr w:type="gramStart"/>
      <w:r w:rsidRPr="006331D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Pr="006331DD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Pr="006331DD">
        <w:rPr>
          <w:rFonts w:ascii="Times New Roman" w:hAnsi="Times New Roman" w:cs="Times New Roman"/>
          <w:sz w:val="28"/>
          <w:szCs w:val="28"/>
          <w:lang w:val="ru-RU"/>
        </w:rPr>
        <w:t>ри раза)</w:t>
      </w:r>
    </w:p>
    <w:p w:rsidR="009C6E26" w:rsidRPr="006331DD" w:rsidRDefault="00C503EC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Д.</w:t>
      </w:r>
      <w:r w:rsidR="009C6E26" w:rsidRPr="006331DD">
        <w:rPr>
          <w:rFonts w:ascii="Times New Roman" w:hAnsi="Times New Roman" w:cs="Times New Roman"/>
          <w:b/>
          <w:sz w:val="28"/>
          <w:szCs w:val="28"/>
          <w:lang w:val="ru-RU"/>
        </w:rPr>
        <w:t>Мороз:</w:t>
      </w:r>
      <w:r w:rsidR="009C6E26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9C6E26" w:rsidRPr="006331DD">
        <w:rPr>
          <w:rFonts w:ascii="Times New Roman" w:hAnsi="Times New Roman" w:cs="Times New Roman"/>
          <w:sz w:val="28"/>
          <w:szCs w:val="28"/>
          <w:lang w:val="ru-RU"/>
        </w:rPr>
        <w:t>Эге-гей</w:t>
      </w:r>
      <w:proofErr w:type="spellEnd"/>
      <w:proofErr w:type="gramEnd"/>
      <w:r w:rsidR="009C6E26" w:rsidRPr="006331DD">
        <w:rPr>
          <w:rFonts w:ascii="Times New Roman" w:hAnsi="Times New Roman" w:cs="Times New Roman"/>
          <w:sz w:val="28"/>
          <w:szCs w:val="28"/>
          <w:lang w:val="ru-RU"/>
        </w:rPr>
        <w:t>! С Новым Годом, вот и я!</w:t>
      </w:r>
    </w:p>
    <w:p w:rsidR="009C6E26" w:rsidRPr="006331DD" w:rsidRDefault="009C6E26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Здравствуйте, мои друзья!</w:t>
      </w:r>
    </w:p>
    <w:p w:rsidR="009C6E26" w:rsidRPr="006331DD" w:rsidRDefault="009C6E26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Утром раненько до зорьки</w:t>
      </w:r>
    </w:p>
    <w:p w:rsidR="009C6E26" w:rsidRPr="006331DD" w:rsidRDefault="009C6E26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Я отправи</w:t>
      </w:r>
      <w:r w:rsidR="0031638F" w:rsidRPr="006331DD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>ся в поход</w:t>
      </w:r>
    </w:p>
    <w:p w:rsidR="009C6E26" w:rsidRPr="006331DD" w:rsidRDefault="009C6E26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Ведь у дедушки Мороза</w:t>
      </w:r>
    </w:p>
    <w:p w:rsidR="009C6E26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Много празд</w:t>
      </w:r>
      <w:r w:rsidR="009C6E26" w:rsidRPr="006331DD">
        <w:rPr>
          <w:rFonts w:ascii="Times New Roman" w:hAnsi="Times New Roman" w:cs="Times New Roman"/>
          <w:sz w:val="28"/>
          <w:szCs w:val="28"/>
          <w:lang w:val="ru-RU"/>
        </w:rPr>
        <w:t>ничных хлопот.</w:t>
      </w:r>
    </w:p>
    <w:p w:rsidR="009C6E26" w:rsidRPr="006331DD" w:rsidRDefault="009C6E26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Дети: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Здравствуйте, дедушка Мороз!</w:t>
      </w:r>
    </w:p>
    <w:p w:rsidR="009C6E26" w:rsidRPr="006331DD" w:rsidRDefault="009C6E26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А у нас елка не горит.</w:t>
      </w:r>
    </w:p>
    <w:p w:rsidR="009C6E26" w:rsidRPr="006331DD" w:rsidRDefault="009C6E26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Д.Мороз: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Это не </w:t>
      </w:r>
      <w:proofErr w:type="spellStart"/>
      <w:r w:rsidRPr="006331DD">
        <w:rPr>
          <w:rFonts w:ascii="Times New Roman" w:hAnsi="Times New Roman" w:cs="Times New Roman"/>
          <w:sz w:val="28"/>
          <w:szCs w:val="28"/>
          <w:lang w:val="ru-RU"/>
        </w:rPr>
        <w:t>сташно</w:t>
      </w:r>
      <w:proofErr w:type="spellEnd"/>
      <w:r w:rsidRPr="006331DD">
        <w:rPr>
          <w:rFonts w:ascii="Times New Roman" w:hAnsi="Times New Roman" w:cs="Times New Roman"/>
          <w:sz w:val="28"/>
          <w:szCs w:val="28"/>
          <w:lang w:val="ru-RU"/>
        </w:rPr>
        <w:t>, детки</w:t>
      </w:r>
    </w:p>
    <w:p w:rsidR="009C6E26" w:rsidRPr="006331DD" w:rsidRDefault="009C6E26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Мы сейчас все исправим</w:t>
      </w:r>
    </w:p>
    <w:p w:rsidR="009C6E26" w:rsidRPr="006331DD" w:rsidRDefault="009C6E26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331DD">
        <w:rPr>
          <w:rFonts w:ascii="Times New Roman" w:hAnsi="Times New Roman" w:cs="Times New Roman"/>
          <w:sz w:val="28"/>
          <w:szCs w:val="28"/>
          <w:lang w:val="ru-RU"/>
        </w:rPr>
        <w:t>Раз два</w:t>
      </w:r>
      <w:proofErr w:type="gramEnd"/>
      <w:r w:rsidRPr="006331DD">
        <w:rPr>
          <w:rFonts w:ascii="Times New Roman" w:hAnsi="Times New Roman" w:cs="Times New Roman"/>
          <w:sz w:val="28"/>
          <w:szCs w:val="28"/>
          <w:lang w:val="ru-RU"/>
        </w:rPr>
        <w:t>, три, елочка гори!</w:t>
      </w:r>
    </w:p>
    <w:p w:rsidR="009C6E26" w:rsidRPr="006331DD" w:rsidRDefault="00C503EC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</w:t>
      </w:r>
      <w:r w:rsidR="0031638F"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  <w:r w:rsidR="009C6E26" w:rsidRPr="006331DD">
        <w:rPr>
          <w:rFonts w:ascii="Times New Roman" w:hAnsi="Times New Roman" w:cs="Times New Roman"/>
          <w:i/>
          <w:sz w:val="28"/>
          <w:szCs w:val="28"/>
          <w:lang w:val="ru-RU"/>
        </w:rPr>
        <w:t>(Елка загорается)</w:t>
      </w:r>
    </w:p>
    <w:p w:rsidR="0016127F" w:rsidRDefault="0016127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24765</wp:posOffset>
            </wp:positionV>
            <wp:extent cx="5391150" cy="3067050"/>
            <wp:effectExtent l="19050" t="0" r="0" b="0"/>
            <wp:wrapSquare wrapText="bothSides"/>
            <wp:docPr id="25" name="Рисунок 25" descr="G:\садик фото\IMG-2019020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:\садик фото\IMG-20190208-WA00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3EC"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   </w:t>
      </w:r>
    </w:p>
    <w:p w:rsidR="0016127F" w:rsidRDefault="0016127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6127F" w:rsidRDefault="0016127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6127F" w:rsidRDefault="0016127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6127F" w:rsidRDefault="0016127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6127F" w:rsidRDefault="0016127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6127F" w:rsidRDefault="0016127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6127F" w:rsidRDefault="0016127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6127F" w:rsidRPr="006331DD" w:rsidRDefault="0016127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6127F" w:rsidRDefault="0016127F" w:rsidP="006331DD">
      <w:pPr>
        <w:spacing w:after="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6127F" w:rsidRDefault="0016127F" w:rsidP="006331DD">
      <w:pPr>
        <w:spacing w:after="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C6E26" w:rsidRPr="006331DD" w:rsidRDefault="009C6E26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Д.Мороз: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Почему-то моя внученька опаздывает.</w:t>
      </w:r>
    </w:p>
    <w:p w:rsidR="009C6E26" w:rsidRPr="006331DD" w:rsidRDefault="009C6E26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i/>
          <w:sz w:val="28"/>
          <w:szCs w:val="28"/>
          <w:lang w:val="ru-RU"/>
        </w:rPr>
        <w:t>Ведущая: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Ребята, а давайте ее тоже позовем.</w:t>
      </w:r>
    </w:p>
    <w:p w:rsidR="009C6E26" w:rsidRPr="006331DD" w:rsidRDefault="009C6E26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Дети: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Снегурочка, снегурочка, снегурочка!</w:t>
      </w:r>
    </w:p>
    <w:p w:rsidR="009C6E26" w:rsidRPr="006331DD" w:rsidRDefault="009C6E26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Снегурочка: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>(выходит)</w:t>
      </w:r>
      <w:r w:rsidR="00C503EC"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здравствуйте, а вот и я</w:t>
      </w:r>
    </w:p>
    <w:p w:rsidR="009C6E26" w:rsidRPr="006331DD" w:rsidRDefault="009C6E26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С новым Годом вас, друзья</w:t>
      </w:r>
    </w:p>
    <w:p w:rsidR="009C6E26" w:rsidRPr="006331DD" w:rsidRDefault="009C6E26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Вам подарки собирала </w:t>
      </w:r>
    </w:p>
    <w:p w:rsidR="009C6E26" w:rsidRPr="006331DD" w:rsidRDefault="009C6E26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И немножко </w:t>
      </w:r>
      <w:proofErr w:type="spell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опаздала</w:t>
      </w:r>
      <w:proofErr w:type="spellEnd"/>
      <w:r w:rsidRPr="006331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6E26" w:rsidRPr="006331DD" w:rsidRDefault="009C6E26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Д.Мороз: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Ну-ка, девчонки, мальчишки, расскажите дедушке стишки.</w:t>
      </w:r>
    </w:p>
    <w:p w:rsidR="009C6E26" w:rsidRPr="006331DD" w:rsidRDefault="005C75D1" w:rsidP="006331DD">
      <w:pPr>
        <w:spacing w:after="2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u w:val="single"/>
          <w:lang w:val="ru-RU"/>
        </w:rPr>
        <w:t>Дети читают стихи:</w:t>
      </w:r>
    </w:p>
    <w:p w:rsidR="005C75D1" w:rsidRPr="006331DD" w:rsidRDefault="005C75D1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C503EC" w:rsidRPr="006331DD">
        <w:rPr>
          <w:rFonts w:ascii="Times New Roman" w:hAnsi="Times New Roman" w:cs="Times New Roman"/>
          <w:b/>
          <w:sz w:val="28"/>
          <w:szCs w:val="28"/>
          <w:lang w:val="ru-RU"/>
        </w:rPr>
        <w:t>-й ребенок</w:t>
      </w: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C503EC" w:rsidRPr="006331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>Как тебя мы долго ждали</w:t>
      </w:r>
    </w:p>
    <w:p w:rsidR="005C75D1" w:rsidRPr="006331DD" w:rsidRDefault="005C75D1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Добрый дедушка Мороз</w:t>
      </w:r>
    </w:p>
    <w:p w:rsidR="005C75D1" w:rsidRPr="006331DD" w:rsidRDefault="005C75D1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Вместе елку наряжали,</w:t>
      </w:r>
    </w:p>
    <w:p w:rsidR="005C75D1" w:rsidRPr="006331DD" w:rsidRDefault="005C75D1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Ту, что ты для нас принес.</w:t>
      </w:r>
    </w:p>
    <w:p w:rsidR="005C75D1" w:rsidRPr="006331DD" w:rsidRDefault="005C75D1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C503EC" w:rsidRPr="006331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ребенок</w:t>
      </w: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Снами громче бей в ладоши</w:t>
      </w:r>
    </w:p>
    <w:p w:rsidR="005C75D1" w:rsidRPr="006331DD" w:rsidRDefault="005C75D1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Хороводы заведи</w:t>
      </w:r>
    </w:p>
    <w:p w:rsidR="005C75D1" w:rsidRPr="006331DD" w:rsidRDefault="005C75D1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И пожалуйста, подальше </w:t>
      </w:r>
    </w:p>
    <w:p w:rsidR="005C75D1" w:rsidRPr="006331DD" w:rsidRDefault="005C75D1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Ты от  нас не уходи.</w:t>
      </w:r>
    </w:p>
    <w:p w:rsidR="005C75D1" w:rsidRPr="006331DD" w:rsidRDefault="00C503EC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3-й ребенок.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5C75D1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ружевное полотно </w:t>
      </w:r>
    </w:p>
    <w:p w:rsidR="005C75D1" w:rsidRPr="006331DD" w:rsidRDefault="00C503EC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Ты </w:t>
      </w:r>
      <w:proofErr w:type="gramStart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накинул  на стекло 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br/>
        <w:t xml:space="preserve">Ты  </w:t>
      </w:r>
      <w:r w:rsidR="005C75D1" w:rsidRPr="006331DD">
        <w:rPr>
          <w:rFonts w:ascii="Times New Roman" w:hAnsi="Times New Roman" w:cs="Times New Roman"/>
          <w:sz w:val="28"/>
          <w:szCs w:val="28"/>
          <w:lang w:val="ru-RU"/>
        </w:rPr>
        <w:t>сковал</w:t>
      </w:r>
      <w:proofErr w:type="gramEnd"/>
      <w:r w:rsidR="005C75D1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озера льдом,</w:t>
      </w:r>
    </w:p>
    <w:p w:rsidR="005C75D1" w:rsidRPr="006331DD" w:rsidRDefault="005C75D1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Лес украсил серебром.</w:t>
      </w:r>
    </w:p>
    <w:p w:rsidR="005C75D1" w:rsidRPr="006331DD" w:rsidRDefault="005C75D1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C503EC" w:rsidRPr="006331DD">
        <w:rPr>
          <w:rFonts w:ascii="Times New Roman" w:hAnsi="Times New Roman" w:cs="Times New Roman"/>
          <w:b/>
          <w:sz w:val="28"/>
          <w:szCs w:val="28"/>
          <w:lang w:val="ru-RU"/>
        </w:rPr>
        <w:t>-й ребенок</w:t>
      </w: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Снег посыпал на крыльцо</w:t>
      </w:r>
    </w:p>
    <w:p w:rsidR="005C75D1" w:rsidRPr="006331DD" w:rsidRDefault="005C75D1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331DD">
        <w:rPr>
          <w:rFonts w:ascii="Times New Roman" w:hAnsi="Times New Roman" w:cs="Times New Roman"/>
          <w:sz w:val="28"/>
          <w:szCs w:val="28"/>
          <w:lang w:val="ru-RU"/>
        </w:rPr>
        <w:t>Разумянил</w:t>
      </w:r>
      <w:proofErr w:type="spellEnd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мне лицо,</w:t>
      </w:r>
    </w:p>
    <w:p w:rsidR="005C75D1" w:rsidRPr="006331DD" w:rsidRDefault="005C75D1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Но зачем ты Дед Мороз</w:t>
      </w:r>
    </w:p>
    <w:p w:rsidR="005C75D1" w:rsidRPr="006331DD" w:rsidRDefault="005C75D1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Сам себе накрасил нос?</w:t>
      </w:r>
    </w:p>
    <w:p w:rsidR="00E75A0B" w:rsidRPr="006331DD" w:rsidRDefault="00C503EC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5-й ребенок.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5A0B" w:rsidRPr="006331DD">
        <w:rPr>
          <w:rFonts w:ascii="Times New Roman" w:hAnsi="Times New Roman" w:cs="Times New Roman"/>
          <w:sz w:val="28"/>
          <w:szCs w:val="28"/>
          <w:lang w:val="ru-RU"/>
        </w:rPr>
        <w:t>Хорошо на Новый год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Елка, песни, хоровод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C503EC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>люблю его встречать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И подарки получать.</w:t>
      </w:r>
    </w:p>
    <w:p w:rsidR="00E75A0B" w:rsidRPr="006331DD" w:rsidRDefault="00C503EC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6-й ребенок. </w:t>
      </w:r>
      <w:r w:rsidR="00E75A0B" w:rsidRPr="006331DD">
        <w:rPr>
          <w:rFonts w:ascii="Times New Roman" w:hAnsi="Times New Roman" w:cs="Times New Roman"/>
          <w:sz w:val="28"/>
          <w:szCs w:val="28"/>
          <w:lang w:val="ru-RU"/>
        </w:rPr>
        <w:t>Спать сегодня я не лягу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Буду Новый год встречать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и веселого мороза,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У порога поджидать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Расскажу стихотворенье,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И у елочки </w:t>
      </w:r>
      <w:proofErr w:type="spellStart"/>
      <w:r w:rsidRPr="006331DD">
        <w:rPr>
          <w:rFonts w:ascii="Times New Roman" w:hAnsi="Times New Roman" w:cs="Times New Roman"/>
          <w:sz w:val="28"/>
          <w:szCs w:val="28"/>
          <w:lang w:val="ru-RU"/>
        </w:rPr>
        <w:t>сплящу</w:t>
      </w:r>
      <w:proofErr w:type="spellEnd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Угощу его вареньем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И подарок попрошу.</w:t>
      </w:r>
    </w:p>
    <w:p w:rsidR="00E75A0B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7-й ребенок. </w:t>
      </w:r>
      <w:r w:rsidR="00E75A0B" w:rsidRPr="006331DD">
        <w:rPr>
          <w:rFonts w:ascii="Times New Roman" w:hAnsi="Times New Roman" w:cs="Times New Roman"/>
          <w:sz w:val="28"/>
          <w:szCs w:val="28"/>
          <w:lang w:val="ru-RU"/>
        </w:rPr>
        <w:t>Очень ярко и красиво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Наша </w:t>
      </w:r>
      <w:proofErr w:type="spell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елоча</w:t>
      </w:r>
      <w:proofErr w:type="spellEnd"/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горит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Сверху звездочка игриво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Всех детишек веселит.</w:t>
      </w:r>
    </w:p>
    <w:p w:rsidR="00E75A0B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8-й ребенок. </w:t>
      </w:r>
      <w:r w:rsidR="00E75A0B" w:rsidRPr="006331DD">
        <w:rPr>
          <w:rFonts w:ascii="Times New Roman" w:hAnsi="Times New Roman" w:cs="Times New Roman"/>
          <w:sz w:val="28"/>
          <w:szCs w:val="28"/>
          <w:lang w:val="ru-RU"/>
        </w:rPr>
        <w:t>Под ногами снег хрустит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В ости дед Мороз спешит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Мы его так сильно ждем 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С ним станцуем и споем.</w:t>
      </w:r>
    </w:p>
    <w:p w:rsidR="00E75A0B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9-й ребенок.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5A0B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Дед Мороз старик веселый 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Любит шутки и приколы 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Любит песни, игры, смех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И танцует лучше всех.</w:t>
      </w:r>
    </w:p>
    <w:p w:rsidR="00E75A0B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10-й ребенок. </w:t>
      </w:r>
      <w:r w:rsidR="00E75A0B" w:rsidRPr="006331DD">
        <w:rPr>
          <w:rFonts w:ascii="Times New Roman" w:hAnsi="Times New Roman" w:cs="Times New Roman"/>
          <w:sz w:val="28"/>
          <w:szCs w:val="28"/>
          <w:lang w:val="ru-RU"/>
        </w:rPr>
        <w:t>Елочка, елочка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Мягкие иголочки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Мы тебя нарядим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Рядышком присядем.</w:t>
      </w:r>
    </w:p>
    <w:p w:rsidR="00E75A0B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11-й ребенок.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5A0B" w:rsidRPr="006331DD">
        <w:rPr>
          <w:rFonts w:ascii="Times New Roman" w:hAnsi="Times New Roman" w:cs="Times New Roman"/>
          <w:sz w:val="28"/>
          <w:szCs w:val="28"/>
          <w:lang w:val="ru-RU"/>
        </w:rPr>
        <w:t>Вот и Новый год явился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С ним дедуля появился</w:t>
      </w:r>
    </w:p>
    <w:p w:rsidR="00E75A0B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В красной шапке, рука</w:t>
      </w:r>
      <w:r w:rsidR="00E75A0B" w:rsidRPr="006331DD">
        <w:rPr>
          <w:rFonts w:ascii="Times New Roman" w:hAnsi="Times New Roman" w:cs="Times New Roman"/>
          <w:sz w:val="28"/>
          <w:szCs w:val="28"/>
          <w:lang w:val="ru-RU"/>
        </w:rPr>
        <w:t>вицах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В белом инее ресницы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В яркой шубе он идет</w:t>
      </w:r>
    </w:p>
    <w:p w:rsidR="0031638F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Этот самый до</w:t>
      </w:r>
      <w:r w:rsidR="0031638F" w:rsidRPr="006331DD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>рый дед.</w:t>
      </w:r>
    </w:p>
    <w:p w:rsidR="0031638F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12-й ребенок.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У елки мы собрались</w:t>
      </w:r>
    </w:p>
    <w:p w:rsidR="0031638F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Встали в хоровод</w:t>
      </w:r>
    </w:p>
    <w:p w:rsidR="0031638F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Мы весело и дружно</w:t>
      </w:r>
    </w:p>
    <w:p w:rsidR="0031638F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Встречаем Новый год.</w:t>
      </w:r>
    </w:p>
    <w:p w:rsidR="0031638F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E75A0B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13-й ребенок. </w:t>
      </w:r>
      <w:r w:rsidR="00E75A0B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Добрый </w:t>
      </w:r>
      <w:proofErr w:type="spellStart"/>
      <w:r w:rsidR="00E75A0B" w:rsidRPr="006331DD">
        <w:rPr>
          <w:rFonts w:ascii="Times New Roman" w:hAnsi="Times New Roman" w:cs="Times New Roman"/>
          <w:sz w:val="28"/>
          <w:szCs w:val="28"/>
          <w:lang w:val="ru-RU"/>
        </w:rPr>
        <w:t>дедешка</w:t>
      </w:r>
      <w:proofErr w:type="spellEnd"/>
      <w:r w:rsidR="00E75A0B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Мороз 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у елочки попляшет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А елочка зеленая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br/>
        <w:t>Нам веточкой помашет.</w:t>
      </w:r>
    </w:p>
    <w:p w:rsidR="005E35A9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14-й ребенок.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5A0B" w:rsidRPr="006331DD">
        <w:rPr>
          <w:rFonts w:ascii="Times New Roman" w:hAnsi="Times New Roman" w:cs="Times New Roman"/>
          <w:sz w:val="28"/>
          <w:szCs w:val="28"/>
          <w:lang w:val="ru-RU"/>
        </w:rPr>
        <w:t>С Новым</w:t>
      </w:r>
      <w:r w:rsidR="005E35A9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годом Вас родные </w:t>
      </w:r>
    </w:p>
    <w:p w:rsidR="005E35A9" w:rsidRPr="006331DD" w:rsidRDefault="005E35A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С Новым годом, дорогие</w:t>
      </w:r>
    </w:p>
    <w:p w:rsidR="005E35A9" w:rsidRPr="006331DD" w:rsidRDefault="005E35A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Будьте счастливы, любимы</w:t>
      </w:r>
    </w:p>
    <w:p w:rsidR="005E35A9" w:rsidRPr="006331DD" w:rsidRDefault="005E35A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И всегда не отразимы.</w:t>
      </w:r>
    </w:p>
    <w:p w:rsidR="005E35A9" w:rsidRPr="006331DD" w:rsidRDefault="005E35A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Дед Мороз пусть к вам  придет</w:t>
      </w:r>
    </w:p>
    <w:p w:rsidR="005E35A9" w:rsidRPr="006331DD" w:rsidRDefault="005E35A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Счастье в дом вам принесет.</w:t>
      </w:r>
    </w:p>
    <w:p w:rsidR="005E35A9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15-й ребенок.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35A9" w:rsidRPr="006331DD">
        <w:rPr>
          <w:rFonts w:ascii="Times New Roman" w:hAnsi="Times New Roman" w:cs="Times New Roman"/>
          <w:sz w:val="28"/>
          <w:szCs w:val="28"/>
          <w:lang w:val="ru-RU"/>
        </w:rPr>
        <w:t>Целый год мы ждали</w:t>
      </w:r>
    </w:p>
    <w:p w:rsidR="005E35A9" w:rsidRPr="006331DD" w:rsidRDefault="005E35A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И подарков, и конфет</w:t>
      </w:r>
    </w:p>
    <w:p w:rsidR="005E35A9" w:rsidRPr="006331DD" w:rsidRDefault="005E35A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На снегу вчера я видел</w:t>
      </w:r>
    </w:p>
    <w:p w:rsidR="005E35A9" w:rsidRPr="006331DD" w:rsidRDefault="005E35A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Дедушки Мороза след.</w:t>
      </w:r>
    </w:p>
    <w:p w:rsidR="005E35A9" w:rsidRPr="006331DD" w:rsidRDefault="005E35A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А сегодня вот он рядом</w:t>
      </w:r>
    </w:p>
    <w:p w:rsidR="005E35A9" w:rsidRPr="006331DD" w:rsidRDefault="005E35A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Открывай скорей мешок</w:t>
      </w:r>
    </w:p>
    <w:p w:rsidR="005E35A9" w:rsidRPr="006331DD" w:rsidRDefault="005E35A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Знаешь, как учил я долго</w:t>
      </w:r>
    </w:p>
    <w:p w:rsidR="005E35A9" w:rsidRPr="006331DD" w:rsidRDefault="005E35A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Этот маленький стишок.</w:t>
      </w:r>
    </w:p>
    <w:p w:rsidR="005E35A9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16-й ребенок.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35A9" w:rsidRPr="006331DD">
        <w:rPr>
          <w:rFonts w:ascii="Times New Roman" w:hAnsi="Times New Roman" w:cs="Times New Roman"/>
          <w:sz w:val="28"/>
          <w:szCs w:val="28"/>
          <w:lang w:val="ru-RU"/>
        </w:rPr>
        <w:t>Падает с елочки</w:t>
      </w:r>
    </w:p>
    <w:p w:rsidR="005E35A9" w:rsidRPr="006331DD" w:rsidRDefault="005E35A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Дождик золотой</w:t>
      </w:r>
    </w:p>
    <w:p w:rsidR="005E35A9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Ах, </w:t>
      </w:r>
      <w:r w:rsidR="005E35A9" w:rsidRPr="006331DD">
        <w:rPr>
          <w:rFonts w:ascii="Times New Roman" w:hAnsi="Times New Roman" w:cs="Times New Roman"/>
          <w:sz w:val="28"/>
          <w:szCs w:val="28"/>
          <w:lang w:val="ru-RU"/>
        </w:rPr>
        <w:t>как нам елочка</w:t>
      </w:r>
    </w:p>
    <w:p w:rsidR="005E35A9" w:rsidRPr="006331DD" w:rsidRDefault="005E35A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Весело с тобой.</w:t>
      </w:r>
    </w:p>
    <w:p w:rsidR="005E35A9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17-й ребенок.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35A9" w:rsidRPr="006331DD">
        <w:rPr>
          <w:rFonts w:ascii="Times New Roman" w:hAnsi="Times New Roman" w:cs="Times New Roman"/>
          <w:sz w:val="28"/>
          <w:szCs w:val="28"/>
          <w:lang w:val="ru-RU"/>
        </w:rPr>
        <w:t>Елочка, елочка</w:t>
      </w:r>
    </w:p>
    <w:p w:rsidR="005E35A9" w:rsidRPr="006331DD" w:rsidRDefault="005E35A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Яркие огни</w:t>
      </w:r>
    </w:p>
    <w:p w:rsidR="005E35A9" w:rsidRPr="006331DD" w:rsidRDefault="005E35A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Синими бусами</w:t>
      </w:r>
    </w:p>
    <w:p w:rsidR="005E35A9" w:rsidRPr="006331DD" w:rsidRDefault="005E35A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Елочка звени.</w:t>
      </w:r>
    </w:p>
    <w:p w:rsidR="005E35A9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18-й ребенок.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35A9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По сугробам из-за леса </w:t>
      </w:r>
    </w:p>
    <w:p w:rsidR="005E35A9" w:rsidRPr="006331DD" w:rsidRDefault="005E35A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Нес подарки дед Мороз</w:t>
      </w:r>
    </w:p>
    <w:p w:rsidR="005E35A9" w:rsidRPr="006331DD" w:rsidRDefault="005E35A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Шуба, валенки и шапка</w:t>
      </w:r>
    </w:p>
    <w:p w:rsidR="005E35A9" w:rsidRPr="006331DD" w:rsidRDefault="005E35A9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Борода и красный нос.    </w:t>
      </w:r>
    </w:p>
    <w:p w:rsidR="004E4BD8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19-й ребенок.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35A9" w:rsidRPr="006331DD">
        <w:rPr>
          <w:rFonts w:ascii="Times New Roman" w:hAnsi="Times New Roman" w:cs="Times New Roman"/>
          <w:sz w:val="28"/>
          <w:szCs w:val="28"/>
          <w:lang w:val="ru-RU"/>
        </w:rPr>
        <w:t>По сугробам в красной ш</w:t>
      </w:r>
      <w:r w:rsidR="004E4BD8" w:rsidRPr="006331DD">
        <w:rPr>
          <w:rFonts w:ascii="Times New Roman" w:hAnsi="Times New Roman" w:cs="Times New Roman"/>
          <w:sz w:val="28"/>
          <w:szCs w:val="28"/>
          <w:lang w:val="ru-RU"/>
        </w:rPr>
        <w:t>убе</w:t>
      </w:r>
    </w:p>
    <w:p w:rsidR="004E4BD8" w:rsidRPr="006331DD" w:rsidRDefault="004E4BD8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С посохом, с большим мешком</w:t>
      </w:r>
    </w:p>
    <w:p w:rsidR="004E4BD8" w:rsidRPr="006331DD" w:rsidRDefault="004E4BD8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Дед Мороз спешит на праздник</w:t>
      </w:r>
    </w:p>
    <w:p w:rsidR="004E4BD8" w:rsidRPr="006331DD" w:rsidRDefault="004E4BD8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Он заглянет в каждый дом</w:t>
      </w:r>
    </w:p>
    <w:p w:rsidR="004E4BD8" w:rsidRPr="006331DD" w:rsidRDefault="004E4BD8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Он подарит всем подарки</w:t>
      </w:r>
    </w:p>
    <w:p w:rsidR="004E4BD8" w:rsidRPr="006331DD" w:rsidRDefault="004E4BD8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И послушает стихи</w:t>
      </w:r>
    </w:p>
    <w:p w:rsidR="004E4BD8" w:rsidRPr="006331DD" w:rsidRDefault="004E4BD8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Огоньки зажжет на елке</w:t>
      </w:r>
    </w:p>
    <w:p w:rsidR="005E35A9" w:rsidRPr="006331DD" w:rsidRDefault="004E4BD8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И исполнит все мечты. </w:t>
      </w:r>
      <w:r w:rsidR="005E35A9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</w:p>
    <w:p w:rsidR="00E75A0B" w:rsidRPr="006331DD" w:rsidRDefault="00E75A0B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:rsidR="005C75D1" w:rsidRPr="006331DD" w:rsidRDefault="005C75D1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Д.Мороз: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Молодцы ребята. Давайте-ка поиграем в игру</w:t>
      </w:r>
      <w:r w:rsidR="004E4BD8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«Заморожу». </w:t>
      </w:r>
      <w:r w:rsidR="004E4BD8" w:rsidRPr="006331DD">
        <w:rPr>
          <w:rFonts w:ascii="Times New Roman" w:hAnsi="Times New Roman" w:cs="Times New Roman"/>
          <w:i/>
          <w:sz w:val="28"/>
          <w:szCs w:val="28"/>
          <w:lang w:val="ru-RU"/>
        </w:rPr>
        <w:t>(Дети стоят в кругу, в центре Д.Мороз поет)</w:t>
      </w:r>
      <w:r w:rsidR="004E4BD8" w:rsidRPr="006331DD">
        <w:rPr>
          <w:rFonts w:ascii="Times New Roman" w:hAnsi="Times New Roman" w:cs="Times New Roman"/>
          <w:sz w:val="28"/>
          <w:szCs w:val="28"/>
          <w:lang w:val="ru-RU"/>
        </w:rPr>
        <w:t>. Ходит, бродит по дороге</w:t>
      </w:r>
    </w:p>
    <w:p w:rsidR="004E4BD8" w:rsidRPr="006331DD" w:rsidRDefault="004E4BD8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Добрый дедушка Мороз</w:t>
      </w:r>
    </w:p>
    <w:p w:rsidR="004E4BD8" w:rsidRPr="006331DD" w:rsidRDefault="004E4BD8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Погляжу-ка</w:t>
      </w:r>
      <w:proofErr w:type="spellEnd"/>
      <w:r w:rsidRPr="006331DD">
        <w:rPr>
          <w:rFonts w:ascii="Times New Roman" w:hAnsi="Times New Roman" w:cs="Times New Roman"/>
          <w:sz w:val="28"/>
          <w:szCs w:val="28"/>
          <w:lang w:val="ru-RU"/>
        </w:rPr>
        <w:t>, я ребята</w:t>
      </w:r>
    </w:p>
    <w:p w:rsidR="004E4BD8" w:rsidRPr="006331DD" w:rsidRDefault="004E4BD8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У вас руки без перчаток?</w:t>
      </w:r>
    </w:p>
    <w:p w:rsidR="004E4BD8" w:rsidRPr="006331DD" w:rsidRDefault="0031638F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Ух,</w:t>
      </w:r>
      <w:r w:rsidR="004E4BD8"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заморожу, ух застужу</w:t>
      </w:r>
    </w:p>
    <w:p w:rsidR="004E4BD8" w:rsidRPr="006331DD" w:rsidRDefault="0031638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>( П</w:t>
      </w:r>
      <w:r w:rsidR="004E4BD8"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ытается </w:t>
      </w:r>
      <w:proofErr w:type="gramStart"/>
      <w:r w:rsidR="004E4BD8" w:rsidRPr="006331DD">
        <w:rPr>
          <w:rFonts w:ascii="Times New Roman" w:hAnsi="Times New Roman" w:cs="Times New Roman"/>
          <w:i/>
          <w:sz w:val="28"/>
          <w:szCs w:val="28"/>
          <w:lang w:val="ru-RU"/>
        </w:rPr>
        <w:t>дотронутся</w:t>
      </w:r>
      <w:proofErr w:type="gramEnd"/>
      <w:r w:rsidR="004E4BD8"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 рук детей. </w:t>
      </w:r>
      <w:proofErr w:type="gramStart"/>
      <w:r w:rsidR="004E4BD8" w:rsidRPr="006331DD">
        <w:rPr>
          <w:rFonts w:ascii="Times New Roman" w:hAnsi="Times New Roman" w:cs="Times New Roman"/>
          <w:i/>
          <w:sz w:val="28"/>
          <w:szCs w:val="28"/>
          <w:lang w:val="ru-RU"/>
        </w:rPr>
        <w:t>Дети прячут руки за спину).</w:t>
      </w:r>
      <w:proofErr w:type="gramEnd"/>
    </w:p>
    <w:p w:rsidR="004E4BD8" w:rsidRPr="006331DD" w:rsidRDefault="004E4BD8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Д.Мороз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proofErr w:type="gramStart"/>
      <w:r w:rsidRPr="006331DD">
        <w:rPr>
          <w:rFonts w:ascii="Times New Roman" w:hAnsi="Times New Roman" w:cs="Times New Roman"/>
          <w:sz w:val="28"/>
          <w:szCs w:val="28"/>
          <w:lang w:val="ru-RU"/>
        </w:rPr>
        <w:t>О-ох</w:t>
      </w:r>
      <w:proofErr w:type="spellEnd"/>
      <w:proofErr w:type="gramEnd"/>
      <w:r w:rsidRPr="006331DD">
        <w:rPr>
          <w:rFonts w:ascii="Times New Roman" w:hAnsi="Times New Roman" w:cs="Times New Roman"/>
          <w:sz w:val="28"/>
          <w:szCs w:val="28"/>
          <w:lang w:val="ru-RU"/>
        </w:rPr>
        <w:t>, как устал, старый совсем стал</w:t>
      </w:r>
    </w:p>
    <w:p w:rsidR="004E4BD8" w:rsidRPr="006331DD" w:rsidRDefault="004E4BD8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lastRenderedPageBreak/>
        <w:t>Сяду немного, отдохну.</w:t>
      </w:r>
    </w:p>
    <w:p w:rsidR="004E4BD8" w:rsidRPr="006331DD" w:rsidRDefault="004E4BD8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i/>
          <w:sz w:val="28"/>
          <w:szCs w:val="28"/>
          <w:lang w:val="ru-RU"/>
        </w:rPr>
        <w:t>Ведущий: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Дедушка Мороз, наши дети подготовили очень красивую песню для вас.</w:t>
      </w:r>
    </w:p>
    <w:p w:rsidR="004E4BD8" w:rsidRPr="006331DD" w:rsidRDefault="004E4BD8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b/>
          <w:sz w:val="28"/>
          <w:szCs w:val="28"/>
          <w:lang w:val="ru-RU"/>
        </w:rPr>
        <w:t>Д.Мороз:</w:t>
      </w:r>
      <w:r w:rsidRPr="006331DD">
        <w:rPr>
          <w:rFonts w:ascii="Times New Roman" w:hAnsi="Times New Roman" w:cs="Times New Roman"/>
          <w:sz w:val="28"/>
          <w:szCs w:val="28"/>
          <w:lang w:val="ru-RU"/>
        </w:rPr>
        <w:t xml:space="preserve"> С удовольствием послушаю.</w:t>
      </w:r>
    </w:p>
    <w:p w:rsidR="004E4BD8" w:rsidRPr="006331DD" w:rsidRDefault="0031638F" w:rsidP="006331DD">
      <w:pPr>
        <w:spacing w:after="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</w:t>
      </w:r>
      <w:r w:rsidR="004E4BD8" w:rsidRPr="006331DD">
        <w:rPr>
          <w:rFonts w:ascii="Times New Roman" w:hAnsi="Times New Roman" w:cs="Times New Roman"/>
          <w:i/>
          <w:sz w:val="28"/>
          <w:szCs w:val="28"/>
          <w:lang w:val="ru-RU"/>
        </w:rPr>
        <w:t>(дети поют песню «Дед Мороз»).</w:t>
      </w:r>
    </w:p>
    <w:p w:rsidR="004E4BD8" w:rsidRPr="006331DD" w:rsidRDefault="004E4BD8" w:rsidP="006331DD">
      <w:pPr>
        <w:spacing w:after="20"/>
        <w:rPr>
          <w:rFonts w:ascii="Times New Roman" w:hAnsi="Times New Roman" w:cs="Times New Roman"/>
          <w:sz w:val="28"/>
          <w:szCs w:val="28"/>
          <w:lang w:val="ru-RU"/>
        </w:rPr>
      </w:pPr>
      <w:r w:rsidRPr="006331DD">
        <w:rPr>
          <w:rFonts w:ascii="Times New Roman" w:hAnsi="Times New Roman" w:cs="Times New Roman"/>
          <w:sz w:val="28"/>
          <w:szCs w:val="28"/>
          <w:lang w:val="ru-RU"/>
        </w:rPr>
        <w:t>Далее идет танец и вручение подарков.</w:t>
      </w:r>
    </w:p>
    <w:sectPr w:rsidR="004E4BD8" w:rsidRPr="006331DD" w:rsidSect="00005DEE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81A8E"/>
    <w:rsid w:val="00005DEE"/>
    <w:rsid w:val="000A0EEB"/>
    <w:rsid w:val="001033C2"/>
    <w:rsid w:val="0016127F"/>
    <w:rsid w:val="00181A8E"/>
    <w:rsid w:val="00267750"/>
    <w:rsid w:val="002C49F0"/>
    <w:rsid w:val="003131F8"/>
    <w:rsid w:val="0031638F"/>
    <w:rsid w:val="00477F17"/>
    <w:rsid w:val="004E4BD8"/>
    <w:rsid w:val="005300CE"/>
    <w:rsid w:val="005C75D1"/>
    <w:rsid w:val="005E35A9"/>
    <w:rsid w:val="006331DD"/>
    <w:rsid w:val="006564B7"/>
    <w:rsid w:val="006E4D8C"/>
    <w:rsid w:val="00752430"/>
    <w:rsid w:val="0076050F"/>
    <w:rsid w:val="007D230F"/>
    <w:rsid w:val="00805C12"/>
    <w:rsid w:val="009C6E26"/>
    <w:rsid w:val="00AA6BB9"/>
    <w:rsid w:val="00AE6757"/>
    <w:rsid w:val="00C007A8"/>
    <w:rsid w:val="00C503EC"/>
    <w:rsid w:val="00CE4EED"/>
    <w:rsid w:val="00CF60D8"/>
    <w:rsid w:val="00D12385"/>
    <w:rsid w:val="00D235E7"/>
    <w:rsid w:val="00DA1B94"/>
    <w:rsid w:val="00E75A0B"/>
    <w:rsid w:val="00E8649F"/>
    <w:rsid w:val="00FC3406"/>
    <w:rsid w:val="00FE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B7"/>
  </w:style>
  <w:style w:type="paragraph" w:styleId="1">
    <w:name w:val="heading 1"/>
    <w:basedOn w:val="a"/>
    <w:next w:val="a"/>
    <w:link w:val="10"/>
    <w:uiPriority w:val="9"/>
    <w:qFormat/>
    <w:rsid w:val="00656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4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4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4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4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4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4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4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4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4B7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64B7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64B7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40">
    <w:name w:val="Заголовок 4 Знак"/>
    <w:basedOn w:val="a0"/>
    <w:link w:val="4"/>
    <w:uiPriority w:val="9"/>
    <w:rsid w:val="006564B7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50">
    <w:name w:val="Заголовок 5 Знак"/>
    <w:basedOn w:val="a0"/>
    <w:link w:val="5"/>
    <w:uiPriority w:val="9"/>
    <w:rsid w:val="006564B7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564B7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564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564B7"/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564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64B7"/>
    <w:pPr>
      <w:spacing w:line="240" w:lineRule="auto"/>
    </w:pPr>
    <w:rPr>
      <w:b/>
      <w:bCs/>
      <w:color w:val="F07F09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564B7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564B7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64B7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564B7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564B7"/>
    <w:rPr>
      <w:b/>
      <w:bCs/>
    </w:rPr>
  </w:style>
  <w:style w:type="character" w:styleId="a9">
    <w:name w:val="Emphasis"/>
    <w:basedOn w:val="a0"/>
    <w:uiPriority w:val="20"/>
    <w:qFormat/>
    <w:rsid w:val="006564B7"/>
    <w:rPr>
      <w:i/>
      <w:iCs/>
    </w:rPr>
  </w:style>
  <w:style w:type="paragraph" w:styleId="aa">
    <w:name w:val="No Spacing"/>
    <w:uiPriority w:val="1"/>
    <w:qFormat/>
    <w:rsid w:val="006564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564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64B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564B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564B7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564B7"/>
    <w:rPr>
      <w:b/>
      <w:bCs/>
      <w:i/>
      <w:iCs/>
      <w:color w:val="F07F09" w:themeColor="accent1"/>
    </w:rPr>
  </w:style>
  <w:style w:type="character" w:styleId="ae">
    <w:name w:val="Subtle Emphasis"/>
    <w:basedOn w:val="a0"/>
    <w:uiPriority w:val="19"/>
    <w:qFormat/>
    <w:rsid w:val="006564B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564B7"/>
    <w:rPr>
      <w:b/>
      <w:bCs/>
      <w:i/>
      <w:iCs/>
      <w:color w:val="F07F09" w:themeColor="accent1"/>
    </w:rPr>
  </w:style>
  <w:style w:type="character" w:styleId="af0">
    <w:name w:val="Subtle Reference"/>
    <w:basedOn w:val="a0"/>
    <w:uiPriority w:val="31"/>
    <w:qFormat/>
    <w:rsid w:val="006564B7"/>
    <w:rPr>
      <w:smallCaps/>
      <w:color w:val="9F2936" w:themeColor="accent2"/>
      <w:u w:val="single"/>
    </w:rPr>
  </w:style>
  <w:style w:type="character" w:styleId="af1">
    <w:name w:val="Intense Reference"/>
    <w:basedOn w:val="a0"/>
    <w:uiPriority w:val="32"/>
    <w:qFormat/>
    <w:rsid w:val="006564B7"/>
    <w:rPr>
      <w:b/>
      <w:bCs/>
      <w:smallCaps/>
      <w:color w:val="9F293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564B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564B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05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05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5B669-8B4A-45CB-923C-FE51893A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2019-01-20T12:09:00Z</dcterms:created>
  <dcterms:modified xsi:type="dcterms:W3CDTF">2019-02-09T18:13:00Z</dcterms:modified>
</cp:coreProperties>
</file>