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0C" w:rsidRDefault="00FE3C0C">
      <w:pPr>
        <w:rPr>
          <w:lang w:val="ru-RU"/>
        </w:rPr>
      </w:pPr>
    </w:p>
    <w:p w:rsidR="005F2B88" w:rsidRPr="005F2B88" w:rsidRDefault="005D36DD" w:rsidP="005D36DD">
      <w:pPr>
        <w:spacing w:after="0" w:line="240" w:lineRule="auto"/>
        <w:rPr>
          <w:rFonts w:asciiTheme="minorBidi" w:hAnsiTheme="minorBidi"/>
          <w:b/>
          <w:color w:val="000000" w:themeColor="text1"/>
          <w:sz w:val="32"/>
          <w:szCs w:val="32"/>
          <w:lang w:val="ru-RU"/>
        </w:rPr>
      </w:pPr>
      <w:r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 xml:space="preserve">     </w:t>
      </w:r>
      <w:r w:rsidR="00635777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 xml:space="preserve">                              </w:t>
      </w:r>
      <w:r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 xml:space="preserve">         </w:t>
      </w:r>
      <w:r w:rsidR="005F2B88" w:rsidRPr="005F2B88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>МК</w:t>
      </w:r>
      <w:bookmarkStart w:id="0" w:name="_GoBack"/>
      <w:bookmarkEnd w:id="0"/>
      <w:r w:rsidR="005F2B88" w:rsidRPr="005F2B88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>ДОУ</w:t>
      </w:r>
    </w:p>
    <w:p w:rsidR="005F2B88" w:rsidRPr="005F2B88" w:rsidRDefault="005D36DD" w:rsidP="005D36DD">
      <w:pPr>
        <w:spacing w:after="0" w:line="240" w:lineRule="auto"/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</w:pPr>
      <w:r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 xml:space="preserve">                             </w:t>
      </w:r>
      <w:r w:rsidR="005F2B88" w:rsidRPr="005F2B88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>«</w:t>
      </w:r>
      <w:r w:rsidR="005F2B88" w:rsidRPr="005F2B88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/>
        </w:rPr>
        <w:t>ДЕТСКИЙ САД С.УРАХИ</w:t>
      </w:r>
      <w:r w:rsidR="005F2B88" w:rsidRPr="005F2B88">
        <w:rPr>
          <w:rFonts w:asciiTheme="minorBidi" w:hAnsiTheme="minorBidi"/>
          <w:b/>
          <w:noProof/>
          <w:color w:val="000000" w:themeColor="text1"/>
          <w:sz w:val="32"/>
          <w:szCs w:val="32"/>
          <w:lang w:val="ru-RU" w:eastAsia="ru-RU" w:bidi="ar-SA"/>
        </w:rPr>
        <w:t>»</w:t>
      </w:r>
    </w:p>
    <w:p w:rsidR="005F2B88" w:rsidRPr="005F2B88" w:rsidRDefault="005F2B88" w:rsidP="005F2B88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5F2B88" w:rsidRDefault="009367ED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67E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4.8pt;margin-top:17.8pt;width:438pt;height:61.3pt;z-index:251660288" fillcolor="#7030a0" strokecolor="#002060">
            <v:fill color2="fill darken(153)" angle="-135" focusposition=".5,.5" focussize="" method="linear sigma" focus="100%" type="gradient"/>
            <v:shadow color="#868686"/>
            <v:textpath style="font-family:&quot;Times New Roman&quot;;font-weight:bold;v-text-kern:t" trim="t" fitpath="t" string="Конспект родительского &#10;собрания"/>
            <w10:wrap type="square"/>
          </v:shape>
        </w:pict>
      </w: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5777" w:rsidRDefault="009367ED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67ED">
        <w:rPr>
          <w:noProof/>
        </w:rPr>
        <w:pict>
          <v:shape id="_x0000_s1028" type="#_x0000_t136" style="position:absolute;margin-left:157.2pt;margin-top:9.85pt;width:114.75pt;height:19.5pt;z-index:251662336" fillcolor="#7030a0">
            <v:fill color2="fill darken(153)" angle="-45" focusposition=".5,.5" focussize="" method="linear sigma" focus="100%" type="gradient"/>
            <v:shadow color="#868686"/>
            <v:textpath style="font-family:&quot;Times New Roman&quot;;font-weight:bold;v-text-kern:t" trim="t" fitpath="t" string="на тему:"/>
            <w10:wrap type="square"/>
          </v:shape>
        </w:pict>
      </w: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63577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367ED">
        <w:rPr>
          <w:noProof/>
        </w:rPr>
        <w:pict>
          <v:shape id="_x0000_s1029" type="#_x0000_t136" style="position:absolute;margin-left:-4.8pt;margin-top:1.35pt;width:433.5pt;height:51.2pt;z-index:251664384" fillcolor="#7030a0">
            <v:fill color2="#431c60"/>
            <v:shadow color="#868686"/>
            <v:textpath style="font-family:&quot;Times New Roman&quot;;font-weight:bold;v-text-kern:t" trim="t" fitpath="t" string="&quot;ТРАДИЦИИ СЕМЬИ&quot;"/>
            <w10:wrap type="square"/>
          </v:shape>
        </w:pict>
      </w: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D36DD" w:rsidRPr="005D36DD" w:rsidRDefault="005D36DD" w:rsidP="005F2B88">
      <w:pPr>
        <w:spacing w:line="240" w:lineRule="auto"/>
        <w:rPr>
          <w:rFonts w:ascii="Times New Roman" w:hAnsi="Times New Roman" w:cs="Times New Roman"/>
          <w:sz w:val="40"/>
          <w:szCs w:val="40"/>
          <w:lang w:val="ru-RU"/>
        </w:rPr>
      </w:pPr>
    </w:p>
    <w:p w:rsidR="005D36DD" w:rsidRPr="005D36DD" w:rsidRDefault="005D36DD" w:rsidP="005F2B88">
      <w:pPr>
        <w:spacing w:line="240" w:lineRule="auto"/>
        <w:rPr>
          <w:rFonts w:ascii="Times New Roman" w:hAnsi="Times New Roman" w:cs="Times New Roman"/>
          <w:sz w:val="40"/>
          <w:szCs w:val="40"/>
          <w:lang w:val="ru-RU"/>
        </w:rPr>
      </w:pPr>
      <w:r w:rsidRPr="005D36DD">
        <w:rPr>
          <w:rFonts w:ascii="Times New Roman" w:hAnsi="Times New Roman" w:cs="Times New Roman"/>
          <w:sz w:val="40"/>
          <w:szCs w:val="40"/>
          <w:lang w:val="ru-RU"/>
        </w:rPr>
        <w:t>Воспитатель старшей группы: Айвазова М.А.</w:t>
      </w:r>
    </w:p>
    <w:p w:rsidR="005D36DD" w:rsidRPr="005D36DD" w:rsidRDefault="005D36DD" w:rsidP="005F2B88">
      <w:pPr>
        <w:spacing w:line="240" w:lineRule="auto"/>
        <w:rPr>
          <w:rFonts w:ascii="Times New Roman" w:hAnsi="Times New Roman" w:cs="Times New Roman"/>
          <w:sz w:val="40"/>
          <w:szCs w:val="40"/>
          <w:lang w:val="ru-RU"/>
        </w:rPr>
      </w:pP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5777" w:rsidRDefault="005D36DD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57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</w:t>
      </w:r>
    </w:p>
    <w:p w:rsidR="00635777" w:rsidRDefault="00635777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2B88" w:rsidRPr="00635777" w:rsidRDefault="005D36DD" w:rsidP="00635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5777">
        <w:rPr>
          <w:rFonts w:ascii="Times New Roman" w:hAnsi="Times New Roman" w:cs="Times New Roman"/>
          <w:b/>
          <w:sz w:val="28"/>
          <w:szCs w:val="28"/>
          <w:lang w:val="ru-RU"/>
        </w:rPr>
        <w:t>2019 г.</w:t>
      </w:r>
    </w:p>
    <w:p w:rsidR="005F2B88" w:rsidRDefault="005F2B88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5777" w:rsidRDefault="00635777" w:rsidP="005F2B88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35777" w:rsidRDefault="00635777" w:rsidP="005F2B88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35777" w:rsidRPr="00635777" w:rsidRDefault="00635777" w:rsidP="005F2B88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F7394" w:rsidRPr="005F2B88" w:rsidRDefault="008F7394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lastRenderedPageBreak/>
        <w:t>В 4</w:t>
      </w:r>
      <w:r w:rsidR="0063577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B88">
        <w:rPr>
          <w:rFonts w:ascii="Times New Roman" w:hAnsi="Times New Roman" w:cs="Times New Roman"/>
          <w:sz w:val="28"/>
          <w:szCs w:val="28"/>
          <w:lang w:val="ru-RU"/>
        </w:rPr>
        <w:t>го ноября 2019 года состоялся родитель</w:t>
      </w:r>
      <w:r w:rsidR="005936A7" w:rsidRPr="005F2B88">
        <w:rPr>
          <w:rFonts w:ascii="Times New Roman" w:hAnsi="Times New Roman" w:cs="Times New Roman"/>
          <w:sz w:val="28"/>
          <w:szCs w:val="28"/>
          <w:lang w:val="ru-RU"/>
        </w:rPr>
        <w:t>ское собрание в старшей группе.</w:t>
      </w:r>
    </w:p>
    <w:p w:rsidR="005936A7" w:rsidRPr="005F2B88" w:rsidRDefault="005936A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5F2B88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почти в</w:t>
      </w:r>
      <w:r w:rsidR="005F2B88" w:rsidRPr="005F2B88">
        <w:rPr>
          <w:rFonts w:ascii="Times New Roman" w:hAnsi="Times New Roman" w:cs="Times New Roman"/>
          <w:sz w:val="28"/>
          <w:szCs w:val="28"/>
          <w:lang w:val="ru-RU"/>
        </w:rPr>
        <w:t>се родители.</w:t>
      </w:r>
    </w:p>
    <w:p w:rsidR="008F7394" w:rsidRPr="005F2B88" w:rsidRDefault="008F7394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5F2B88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:rsidR="008F7394" w:rsidRPr="005F2B88" w:rsidRDefault="008F7394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1.Роль  </w:t>
      </w:r>
      <w:proofErr w:type="gramStart"/>
      <w:r w:rsidRPr="005F2B88">
        <w:rPr>
          <w:rFonts w:ascii="Times New Roman" w:hAnsi="Times New Roman" w:cs="Times New Roman"/>
          <w:sz w:val="28"/>
          <w:szCs w:val="28"/>
          <w:lang w:val="ru-RU"/>
        </w:rPr>
        <w:t>воспитании</w:t>
      </w:r>
      <w:proofErr w:type="gramEnd"/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ребенка в семье.</w:t>
      </w:r>
    </w:p>
    <w:p w:rsidR="008F7394" w:rsidRPr="005F2B88" w:rsidRDefault="008F7394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2. Задачи в   процессе обу</w:t>
      </w:r>
      <w:r w:rsidR="0012385A" w:rsidRPr="005F2B88">
        <w:rPr>
          <w:rFonts w:ascii="Times New Roman" w:hAnsi="Times New Roman" w:cs="Times New Roman"/>
          <w:sz w:val="28"/>
          <w:szCs w:val="28"/>
          <w:lang w:val="ru-RU"/>
        </w:rPr>
        <w:t>чения и воспитания детей в семье.</w:t>
      </w:r>
    </w:p>
    <w:p w:rsidR="00D42239" w:rsidRPr="005F2B88" w:rsidRDefault="00D42239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Вступительное слово дали заведующей дет</w:t>
      </w:r>
      <w:proofErr w:type="gramStart"/>
      <w:r w:rsidR="000A2433" w:rsidRPr="005F2B8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0A2433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F2B8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ада </w:t>
      </w:r>
      <w:proofErr w:type="spellStart"/>
      <w:r w:rsidRPr="005F2B88">
        <w:rPr>
          <w:rFonts w:ascii="Times New Roman" w:hAnsi="Times New Roman" w:cs="Times New Roman"/>
          <w:sz w:val="28"/>
          <w:szCs w:val="28"/>
          <w:lang w:val="ru-RU"/>
        </w:rPr>
        <w:t>Аминат</w:t>
      </w:r>
      <w:proofErr w:type="spellEnd"/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2B88">
        <w:rPr>
          <w:rFonts w:ascii="Times New Roman" w:hAnsi="Times New Roman" w:cs="Times New Roman"/>
          <w:sz w:val="28"/>
          <w:szCs w:val="28"/>
          <w:lang w:val="ru-RU"/>
        </w:rPr>
        <w:t>Абдулахадовне</w:t>
      </w:r>
      <w:proofErr w:type="spellEnd"/>
      <w:r w:rsidR="00E500E6" w:rsidRPr="005F2B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2433" w:rsidRPr="005F2B88" w:rsidRDefault="00D42239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Вначале  она поблагодарила всех за  их массовое посещение</w:t>
      </w:r>
      <w:r w:rsidR="000A2433" w:rsidRPr="005F2B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после сказала о следующем:</w:t>
      </w:r>
      <w:r w:rsidR="000A2433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сегодня мы собрались, чтобы поговорить о семье и о семейных традициях, их значении в воспитании и развитии ребенка. Уважаемые родители, как вы думаете, кому </w:t>
      </w: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2433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принадлежит ведущая роль в воспитании ребенка семье или детскому саду? Приоритет в воспитании ребенка бесспорно </w:t>
      </w:r>
      <w:r w:rsidR="008933E9" w:rsidRPr="005F2B88">
        <w:rPr>
          <w:rFonts w:ascii="Times New Roman" w:hAnsi="Times New Roman" w:cs="Times New Roman"/>
          <w:sz w:val="28"/>
          <w:szCs w:val="28"/>
          <w:lang w:val="ru-RU"/>
        </w:rPr>
        <w:t>принадлежит семье</w:t>
      </w:r>
      <w:proofErr w:type="gramStart"/>
      <w:r w:rsidR="008933E9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8933E9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Детские сады являются лишь их помощниками. Бывают случаи, что родители испытывают трудности в установлении контактов с детьми, нашу основную цель мы видим в том, что мы должны помочь вам преодолеть эти трудности. </w:t>
      </w:r>
    </w:p>
    <w:p w:rsidR="008933E9" w:rsidRPr="005F2B88" w:rsidRDefault="008933E9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Мы в своей работе ставим перед собой  следующие цели:</w:t>
      </w:r>
    </w:p>
    <w:p w:rsidR="008933E9" w:rsidRPr="005F2B88" w:rsidRDefault="008933E9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а) нау</w:t>
      </w:r>
      <w:r w:rsidR="000970A6" w:rsidRPr="005F2B88">
        <w:rPr>
          <w:rFonts w:ascii="Times New Roman" w:hAnsi="Times New Roman" w:cs="Times New Roman"/>
          <w:sz w:val="28"/>
          <w:szCs w:val="28"/>
          <w:lang w:val="ru-RU"/>
        </w:rPr>
        <w:t>чить родителей слышать и понимать своего ребенка.</w:t>
      </w:r>
    </w:p>
    <w:p w:rsidR="000970A6" w:rsidRPr="005F2B88" w:rsidRDefault="000970A6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б) повисит уровень педагогической культуры родителей.</w:t>
      </w:r>
    </w:p>
    <w:p w:rsidR="000970A6" w:rsidRPr="005F2B88" w:rsidRDefault="000970A6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в) достичь оптимального уровня взаимодействий дет</w:t>
      </w:r>
      <w:proofErr w:type="gramStart"/>
      <w:r w:rsidRPr="005F2B88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5F2B88">
        <w:rPr>
          <w:rFonts w:ascii="Times New Roman" w:hAnsi="Times New Roman" w:cs="Times New Roman"/>
          <w:sz w:val="28"/>
          <w:szCs w:val="28"/>
          <w:lang w:val="ru-RU"/>
        </w:rPr>
        <w:t>ада и семьи.</w:t>
      </w:r>
    </w:p>
    <w:p w:rsidR="000970A6" w:rsidRPr="005F2B88" w:rsidRDefault="000970A6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По второму вопросу выступила воспитательница ст. группы Айвазова М. А.</w:t>
      </w:r>
    </w:p>
    <w:p w:rsidR="000970A6" w:rsidRPr="005F2B88" w:rsidRDefault="0026104D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Свое выступление она начала так: единственная, настоящая роскошь – это роскошь человеческого общения, но умеем ли мы пользоваться этой роскошью в своих семьях, в кругу, учим ли мы своих детей к этому?</w:t>
      </w:r>
    </w:p>
    <w:p w:rsidR="00F93E15" w:rsidRPr="005F2B88" w:rsidRDefault="0026104D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Жизнь ребенка – это огромный мир. Чтобы войти в него, чтобы помочь маленькому хозяину этого мира</w:t>
      </w:r>
      <w:r w:rsidR="00E500E6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, нужно иметь маленький ключик, который называется </w:t>
      </w:r>
      <w:r w:rsidR="00E500E6" w:rsidRPr="005F2B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доверие. </w:t>
      </w:r>
      <w:r w:rsidR="00E500E6" w:rsidRPr="005F2B88">
        <w:rPr>
          <w:rFonts w:ascii="Times New Roman" w:hAnsi="Times New Roman" w:cs="Times New Roman"/>
          <w:sz w:val="28"/>
          <w:szCs w:val="28"/>
          <w:lang w:val="ru-RU"/>
        </w:rPr>
        <w:t>Маленькие дети доверяют взрослым людям, но как ни  кому больше  доверяют вам родителям .Если ваш ребенок сейчас рассказывает вам свои тайны – уважайте это, никогда не смейтесь над ним</w:t>
      </w:r>
      <w:r w:rsidR="00F93E15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никому их не раскрывайте, особенно при нем, помните – это для него </w:t>
      </w:r>
      <w:proofErr w:type="spellStart"/>
      <w:r w:rsidR="00F93E15" w:rsidRPr="005F2B88">
        <w:rPr>
          <w:rFonts w:ascii="Times New Roman" w:hAnsi="Times New Roman" w:cs="Times New Roman"/>
          <w:sz w:val="28"/>
          <w:szCs w:val="28"/>
          <w:lang w:val="ru-RU"/>
        </w:rPr>
        <w:t>важно</w:t>
      </w:r>
      <w:proofErr w:type="gramStart"/>
      <w:r w:rsidR="00F93E15" w:rsidRPr="005F2B88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F93E15" w:rsidRPr="005F2B88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End"/>
      <w:r w:rsidR="00F93E15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вы думаете, нужны ли детские праздники? Выслушали ответы родителей.</w:t>
      </w:r>
    </w:p>
    <w:p w:rsidR="00F93E15" w:rsidRPr="005F2B88" w:rsidRDefault="00F93E15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b/>
          <w:sz w:val="28"/>
          <w:szCs w:val="28"/>
          <w:lang w:val="ru-RU"/>
        </w:rPr>
        <w:t>Да, уважаемые родители, наш великий писатель К.Д.Ушинский писал:</w:t>
      </w:r>
      <w:r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B88">
        <w:rPr>
          <w:rFonts w:ascii="Times New Roman" w:hAnsi="Times New Roman" w:cs="Times New Roman"/>
          <w:b/>
          <w:sz w:val="28"/>
          <w:szCs w:val="28"/>
          <w:lang w:val="ru-RU"/>
        </w:rPr>
        <w:t>для полноценного развития ребенка праздник необходим</w:t>
      </w:r>
      <w:r w:rsidR="0012385A" w:rsidRPr="005F2B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воздух. Праздник – это событие в детской жизни и ребенок считает свои дни от праздника до праздника.</w:t>
      </w:r>
    </w:p>
    <w:p w:rsidR="0012385A" w:rsidRPr="005F2B88" w:rsidRDefault="0012385A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Какой праздник пройдет без веселых и подвижных игр,  где ловкость и сообразительность способствуют здоровому образу.</w:t>
      </w:r>
      <w:r w:rsidR="00AF74AC" w:rsidRPr="005F2B88">
        <w:rPr>
          <w:rFonts w:ascii="Times New Roman" w:hAnsi="Times New Roman" w:cs="Times New Roman"/>
          <w:sz w:val="28"/>
          <w:szCs w:val="28"/>
          <w:lang w:val="ru-RU"/>
        </w:rPr>
        <w:t xml:space="preserve"> Семья - это коллектив, пусть маленький и разновозрастной, семья – это основа всего доброго, положительного. В семье закладываются уважение и любовь к семейным традициям.</w:t>
      </w:r>
    </w:p>
    <w:p w:rsidR="00AF74AC" w:rsidRPr="005F2B88" w:rsidRDefault="00AF74AC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b/>
          <w:sz w:val="28"/>
          <w:szCs w:val="28"/>
          <w:lang w:val="ru-RU"/>
        </w:rPr>
        <w:t>В процессе этой работы мы педагоги решаем следующие задачи:</w:t>
      </w:r>
    </w:p>
    <w:p w:rsidR="00AF74AC" w:rsidRPr="005F2B88" w:rsidRDefault="005936A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1. Приобщить родителей к участию в жизни дет</w:t>
      </w:r>
      <w:proofErr w:type="gramStart"/>
      <w:r w:rsidRPr="005F2B88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5F2B88">
        <w:rPr>
          <w:rFonts w:ascii="Times New Roman" w:hAnsi="Times New Roman" w:cs="Times New Roman"/>
          <w:sz w:val="28"/>
          <w:szCs w:val="28"/>
          <w:lang w:val="ru-RU"/>
        </w:rPr>
        <w:t>ада.</w:t>
      </w:r>
    </w:p>
    <w:p w:rsidR="005936A7" w:rsidRPr="005F2B88" w:rsidRDefault="005936A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2. Изучить семью и установить контакты с ее членами.</w:t>
      </w:r>
    </w:p>
    <w:p w:rsidR="005936A7" w:rsidRPr="005F2B88" w:rsidRDefault="005936A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3. Создать в группе условия для совместной деятельности детей и их родителей.</w:t>
      </w:r>
    </w:p>
    <w:p w:rsidR="005936A7" w:rsidRPr="005F2B88" w:rsidRDefault="005936A7" w:rsidP="005F2B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B88">
        <w:rPr>
          <w:rFonts w:ascii="Times New Roman" w:hAnsi="Times New Roman" w:cs="Times New Roman"/>
          <w:sz w:val="28"/>
          <w:szCs w:val="28"/>
          <w:lang w:val="ru-RU"/>
        </w:rPr>
        <w:t>4. Пробудить увидеть желание увидеть проблемы своего малыша изнутри, сотрудничать с педагогами ДОУ.</w:t>
      </w:r>
    </w:p>
    <w:p w:rsidR="00F93E15" w:rsidRDefault="0063577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35777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5486400" cy="2933700"/>
            <wp:effectExtent l="19050" t="0" r="0" b="0"/>
            <wp:docPr id="2" name="Рисунок 1" descr="C:\Users\Admin\Desktop\IMG_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047" r="3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A2433" w:rsidRPr="005F2B88" w:rsidRDefault="00635777" w:rsidP="005F2B8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86400" cy="2771775"/>
            <wp:effectExtent l="19050" t="0" r="0" b="0"/>
            <wp:docPr id="3" name="Рисунок 2" descr="C:\Users\Admin\Desktop\IMG_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5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02" t="8351" b="18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A2433" w:rsidRPr="005F2B88" w:rsidSect="00635777">
      <w:pgSz w:w="11906" w:h="16838"/>
      <w:pgMar w:top="1418" w:right="850" w:bottom="851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7394"/>
    <w:rsid w:val="000970A6"/>
    <w:rsid w:val="000A2433"/>
    <w:rsid w:val="0012385A"/>
    <w:rsid w:val="0026104D"/>
    <w:rsid w:val="00267750"/>
    <w:rsid w:val="005300CE"/>
    <w:rsid w:val="005936A7"/>
    <w:rsid w:val="005D36DD"/>
    <w:rsid w:val="005F2B88"/>
    <w:rsid w:val="00635777"/>
    <w:rsid w:val="006564B7"/>
    <w:rsid w:val="00805C12"/>
    <w:rsid w:val="00854EA9"/>
    <w:rsid w:val="008933E9"/>
    <w:rsid w:val="008F7394"/>
    <w:rsid w:val="009367ED"/>
    <w:rsid w:val="00AE6757"/>
    <w:rsid w:val="00AF74AC"/>
    <w:rsid w:val="00C007A8"/>
    <w:rsid w:val="00D42239"/>
    <w:rsid w:val="00E500E6"/>
    <w:rsid w:val="00F93E15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B7"/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64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5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2019-03-09T11:28:00Z</cp:lastPrinted>
  <dcterms:created xsi:type="dcterms:W3CDTF">2019-03-09T06:48:00Z</dcterms:created>
  <dcterms:modified xsi:type="dcterms:W3CDTF">2019-03-09T11:30:00Z</dcterms:modified>
</cp:coreProperties>
</file>